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53" w:tblpY="14947"/>
        <w:tblW w:w="9618" w:type="dxa"/>
        <w:tblLook w:val="01E0" w:firstRow="1" w:lastRow="1" w:firstColumn="1" w:lastColumn="1" w:noHBand="0" w:noVBand="0"/>
      </w:tblPr>
      <w:tblGrid>
        <w:gridCol w:w="9618"/>
      </w:tblGrid>
      <w:tr w:rsidR="008C59C2" w:rsidRPr="008B7A8F" w14:paraId="2D9D215E" w14:textId="77777777" w:rsidTr="008C59C2">
        <w:trPr>
          <w:trHeight w:val="567"/>
        </w:trPr>
        <w:tc>
          <w:tcPr>
            <w:tcW w:w="9618" w:type="dxa"/>
            <w:shd w:val="clear" w:color="auto" w:fill="auto"/>
          </w:tcPr>
          <w:p w14:paraId="71C4FFFA" w14:textId="77777777" w:rsidR="008C59C2" w:rsidRDefault="008C59C2" w:rsidP="008C59C2">
            <w:pPr>
              <w:rPr>
                <w:rFonts w:ascii="Maiandra GD" w:hAnsi="Maiandra GD" w:cs="Arial"/>
                <w:sz w:val="24"/>
                <w:lang w:val="ms-MY"/>
              </w:rPr>
            </w:pPr>
          </w:p>
        </w:tc>
      </w:tr>
    </w:tbl>
    <w:p w14:paraId="05855D10" w14:textId="46638841" w:rsidR="00EF188E" w:rsidRDefault="00EF188E" w:rsidP="00EF188E">
      <w:pPr>
        <w:pStyle w:val="PlainText"/>
        <w:spacing w:after="120"/>
        <w:ind w:right="173"/>
        <w:outlineLvl w:val="0"/>
        <w:rPr>
          <w:rFonts w:ascii="Maiandra GD" w:hAnsi="Maiandra GD" w:cs="Arial"/>
          <w:sz w:val="24"/>
          <w:szCs w:val="24"/>
          <w:lang w:val="ms-MY"/>
        </w:rPr>
      </w:pPr>
      <w:bookmarkStart w:id="0" w:name="_SENARAI_RAJAH"/>
      <w:bookmarkEnd w:id="0"/>
    </w:p>
    <w:p w14:paraId="684FD134" w14:textId="736EF2DD" w:rsidR="00EF188E" w:rsidRPr="001556A7" w:rsidRDefault="00806B5A" w:rsidP="00C10E02">
      <w:pPr>
        <w:tabs>
          <w:tab w:val="left" w:pos="9781"/>
        </w:tabs>
        <w:spacing w:after="0" w:line="360" w:lineRule="auto"/>
        <w:ind w:right="-29"/>
        <w:jc w:val="right"/>
        <w:outlineLvl w:val="0"/>
        <w:rPr>
          <w:rFonts w:ascii="Maiandra GD" w:eastAsia="Times New Roman" w:hAnsi="Maiandra GD" w:cs="Arial"/>
          <w:b/>
          <w:sz w:val="28"/>
          <w:szCs w:val="28"/>
          <w:lang w:val="ms-MY"/>
        </w:rPr>
      </w:pPr>
      <w:r w:rsidRPr="0060305A">
        <w:rPr>
          <w:rFonts w:ascii="Maiandra GD" w:hAnsi="Maiandra GD" w:cs="Arial"/>
          <w:i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4934E03" wp14:editId="56A8AB66">
                <wp:simplePos x="0" y="0"/>
                <wp:positionH relativeFrom="column">
                  <wp:posOffset>5484893</wp:posOffset>
                </wp:positionH>
                <wp:positionV relativeFrom="paragraph">
                  <wp:posOffset>-290186</wp:posOffset>
                </wp:positionV>
                <wp:extent cx="899795" cy="272956"/>
                <wp:effectExtent l="0" t="0" r="14605" b="13335"/>
                <wp:wrapNone/>
                <wp:docPr id="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729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B1CCE" w14:textId="77777777" w:rsidR="00806B5A" w:rsidRPr="00806B5A" w:rsidRDefault="00806B5A" w:rsidP="00806B5A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 w:cstheme="minorHAnsi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06B5A">
                              <w:rPr>
                                <w:rFonts w:ascii="Maiandra GD" w:hAnsi="Maiandra GD" w:cstheme="minorHAnsi"/>
                                <w:i/>
                                <w:sz w:val="18"/>
                                <w:szCs w:val="18"/>
                              </w:rPr>
                              <w:t>helaian</w:t>
                            </w:r>
                            <w:proofErr w:type="spellEnd"/>
                            <w:r w:rsidRPr="00806B5A">
                              <w:rPr>
                                <w:rFonts w:ascii="Maiandra GD" w:hAnsi="Maiandra GD" w:cstheme="minorHAnsi"/>
                                <w:i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4E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9pt;margin-top:-22.85pt;width:70.85pt;height:21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" filled="f" strokecolor="windowText">
                <v:textbox inset=",2mm">
                  <w:txbxContent>
                    <w:p w14:paraId="120B1CCE" w14:textId="77777777" w:rsidR="00806B5A" w:rsidRPr="00806B5A" w:rsidRDefault="00806B5A" w:rsidP="00806B5A">
                      <w:pPr>
                        <w:spacing w:after="0" w:line="240" w:lineRule="auto"/>
                        <w:jc w:val="center"/>
                        <w:rPr>
                          <w:rFonts w:ascii="Maiandra GD" w:hAnsi="Maiandra GD" w:cstheme="minorHAnsi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806B5A">
                        <w:rPr>
                          <w:rFonts w:ascii="Maiandra GD" w:hAnsi="Maiandra GD" w:cstheme="minorHAnsi"/>
                          <w:i/>
                          <w:sz w:val="18"/>
                          <w:szCs w:val="18"/>
                        </w:rPr>
                        <w:t>helaian</w:t>
                      </w:r>
                      <w:proofErr w:type="spellEnd"/>
                      <w:r w:rsidRPr="00806B5A">
                        <w:rPr>
                          <w:rFonts w:ascii="Maiandra GD" w:hAnsi="Maiandra GD" w:cstheme="minorHAnsi"/>
                          <w:i/>
                          <w:sz w:val="18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EF188E" w:rsidRPr="001556A7">
        <w:rPr>
          <w:rFonts w:ascii="Maiandra GD" w:eastAsia="Times New Roman" w:hAnsi="Maiandra GD" w:cs="Arial"/>
          <w:b/>
          <w:sz w:val="28"/>
          <w:szCs w:val="28"/>
          <w:lang w:val="ms-MY"/>
        </w:rPr>
        <w:t xml:space="preserve"> D.A. 5</w:t>
      </w:r>
      <w:r w:rsidR="00C10E02">
        <w:rPr>
          <w:rFonts w:ascii="Maiandra GD" w:eastAsia="Times New Roman" w:hAnsi="Maiandra GD" w:cs="Arial"/>
          <w:b/>
          <w:sz w:val="28"/>
          <w:szCs w:val="28"/>
          <w:lang w:val="ms-MY"/>
        </w:rPr>
        <w:t xml:space="preserve"> </w:t>
      </w:r>
      <w:r w:rsidR="00EF188E" w:rsidRPr="001556A7">
        <w:rPr>
          <w:rFonts w:ascii="Maiandra GD" w:eastAsia="Times New Roman" w:hAnsi="Maiandra GD" w:cs="Arial"/>
          <w:b/>
          <w:sz w:val="28"/>
          <w:szCs w:val="28"/>
          <w:lang w:val="ms-MY"/>
        </w:rPr>
        <w:t>(JKR.PATA.F6/12 rev 1)</w:t>
      </w:r>
    </w:p>
    <w:p w14:paraId="5919A00A" w14:textId="77777777" w:rsidR="00EF188E" w:rsidRPr="001556A7" w:rsidRDefault="00EF188E" w:rsidP="00EF188E">
      <w:pPr>
        <w:spacing w:after="0" w:line="360" w:lineRule="auto"/>
        <w:ind w:right="173"/>
        <w:jc w:val="center"/>
        <w:outlineLvl w:val="0"/>
        <w:rPr>
          <w:rFonts w:ascii="Maiandra GD" w:eastAsia="Times New Roman" w:hAnsi="Maiandra GD" w:cs="Arial"/>
          <w:b/>
          <w:sz w:val="28"/>
          <w:szCs w:val="28"/>
          <w:u w:val="single"/>
          <w:lang w:val="ms-MY"/>
        </w:rPr>
      </w:pPr>
      <w:r w:rsidRPr="001556A7">
        <w:rPr>
          <w:rFonts w:ascii="Maiandra GD" w:eastAsia="Times New Roman" w:hAnsi="Maiandra GD" w:cs="Arial"/>
          <w:b/>
          <w:sz w:val="28"/>
          <w:szCs w:val="28"/>
          <w:u w:val="single"/>
          <w:lang w:val="ms-MY"/>
        </w:rPr>
        <w:t>BORANG PENGUMPULAN DATA DAFTAR ASET KHUSUS (DAK)</w:t>
      </w:r>
    </w:p>
    <w:p w14:paraId="471D8BE7" w14:textId="77777777" w:rsidR="00EF188E" w:rsidRPr="001556A7" w:rsidRDefault="00EF188E" w:rsidP="00EF188E">
      <w:pPr>
        <w:spacing w:after="0"/>
        <w:ind w:right="173"/>
        <w:jc w:val="center"/>
        <w:outlineLvl w:val="0"/>
        <w:rPr>
          <w:rFonts w:ascii="Maiandra GD" w:eastAsia="Times New Roman" w:hAnsi="Maiandra GD" w:cs="Arial"/>
          <w:b/>
          <w:sz w:val="28"/>
          <w:szCs w:val="28"/>
          <w:u w:val="single"/>
          <w:lang w:val="ms-MY"/>
        </w:rPr>
      </w:pPr>
    </w:p>
    <w:tbl>
      <w:tblPr>
        <w:tblW w:w="10638" w:type="dxa"/>
        <w:tblLayout w:type="fixed"/>
        <w:tblLook w:val="04A0" w:firstRow="1" w:lastRow="0" w:firstColumn="1" w:lastColumn="0" w:noHBand="0" w:noVBand="1"/>
      </w:tblPr>
      <w:tblGrid>
        <w:gridCol w:w="2448"/>
        <w:gridCol w:w="360"/>
        <w:gridCol w:w="7830"/>
      </w:tblGrid>
      <w:tr w:rsidR="0065796A" w:rsidRPr="001556A7" w14:paraId="649802FB" w14:textId="77777777" w:rsidTr="00EB0449">
        <w:tc>
          <w:tcPr>
            <w:tcW w:w="10638" w:type="dxa"/>
            <w:gridSpan w:val="3"/>
            <w:vAlign w:val="bottom"/>
          </w:tcPr>
          <w:p w14:paraId="538D08D0" w14:textId="77777777" w:rsidR="0065796A" w:rsidRPr="0065796A" w:rsidRDefault="0065796A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b/>
                <w:sz w:val="24"/>
                <w:szCs w:val="24"/>
                <w:u w:val="single"/>
                <w:lang w:val="ms-MY"/>
              </w:rPr>
            </w:pPr>
            <w:r>
              <w:rPr>
                <w:rFonts w:ascii="Maiandra GD" w:eastAsia="Calibri" w:hAnsi="Maiandra GD" w:cs="Arial"/>
                <w:b/>
                <w:sz w:val="24"/>
                <w:szCs w:val="24"/>
                <w:u w:val="single"/>
                <w:lang w:val="ms-MY"/>
              </w:rPr>
              <w:t>MAKLUMAT PREMIS</w:t>
            </w:r>
          </w:p>
        </w:tc>
      </w:tr>
      <w:tr w:rsidR="00EF188E" w:rsidRPr="001556A7" w14:paraId="0667A66B" w14:textId="77777777" w:rsidTr="00EF188E">
        <w:tc>
          <w:tcPr>
            <w:tcW w:w="2448" w:type="dxa"/>
            <w:vAlign w:val="bottom"/>
          </w:tcPr>
          <w:p w14:paraId="36B734D8" w14:textId="77777777" w:rsidR="00EF188E" w:rsidRPr="001556A7" w:rsidRDefault="00EF188E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sz w:val="6"/>
                <w:szCs w:val="6"/>
                <w:lang w:val="ms-MY"/>
              </w:rPr>
            </w:pPr>
          </w:p>
          <w:p w14:paraId="2D731E42" w14:textId="77777777" w:rsidR="00EF188E" w:rsidRPr="001556A7" w:rsidRDefault="00EF188E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Nama Premis</w:t>
            </w:r>
          </w:p>
        </w:tc>
        <w:tc>
          <w:tcPr>
            <w:tcW w:w="360" w:type="dxa"/>
            <w:vAlign w:val="bottom"/>
          </w:tcPr>
          <w:p w14:paraId="345C9102" w14:textId="77777777" w:rsidR="00EF188E" w:rsidRPr="001556A7" w:rsidRDefault="00EF188E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5E33DB0F" w14:textId="77777777" w:rsidR="00EF188E" w:rsidRPr="001556A7" w:rsidRDefault="00EF188E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b/>
                <w:lang w:val="ms-MY"/>
              </w:rPr>
            </w:pPr>
          </w:p>
        </w:tc>
      </w:tr>
      <w:tr w:rsidR="00EF188E" w:rsidRPr="001556A7" w14:paraId="3C1DDCBA" w14:textId="77777777" w:rsidTr="00EF188E">
        <w:tc>
          <w:tcPr>
            <w:tcW w:w="2448" w:type="dxa"/>
            <w:vAlign w:val="bottom"/>
          </w:tcPr>
          <w:p w14:paraId="516813C9" w14:textId="77777777" w:rsidR="00EF188E" w:rsidRPr="001556A7" w:rsidRDefault="00EF188E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  <w:p w14:paraId="20CBF9B6" w14:textId="77777777" w:rsidR="00EF188E" w:rsidRPr="001556A7" w:rsidRDefault="00EF188E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No. DPA</w:t>
            </w:r>
          </w:p>
        </w:tc>
        <w:tc>
          <w:tcPr>
            <w:tcW w:w="360" w:type="dxa"/>
            <w:vAlign w:val="bottom"/>
          </w:tcPr>
          <w:p w14:paraId="4C377FFA" w14:textId="77777777" w:rsidR="00EF188E" w:rsidRPr="001556A7" w:rsidRDefault="00EF188E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7830" w:type="dxa"/>
            <w:tcBorders>
              <w:top w:val="single" w:sz="4" w:space="0" w:color="auto"/>
            </w:tcBorders>
            <w:vAlign w:val="bottom"/>
          </w:tcPr>
          <w:tbl>
            <w:tblPr>
              <w:tblpPr w:leftFromText="180" w:rightFromText="180" w:vertAnchor="text" w:horzAnchor="margin" w:tblpY="-360"/>
              <w:tblOverlap w:val="never"/>
              <w:tblW w:w="6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000000" w:fill="D9D9D9"/>
              <w:tblLayout w:type="fixed"/>
              <w:tblLook w:val="01E0" w:firstRow="1" w:lastRow="1" w:firstColumn="1" w:lastColumn="1" w:noHBand="0" w:noVBand="0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301"/>
              <w:gridCol w:w="275"/>
              <w:gridCol w:w="288"/>
              <w:gridCol w:w="288"/>
              <w:gridCol w:w="288"/>
              <w:gridCol w:w="288"/>
            </w:tblGrid>
            <w:tr w:rsidR="00EF188E" w:rsidRPr="001556A7" w14:paraId="7C59FA0D" w14:textId="77777777" w:rsidTr="00EF188E">
              <w:tc>
                <w:tcPr>
                  <w:tcW w:w="288" w:type="dxa"/>
                  <w:shd w:val="clear" w:color="auto" w:fill="auto"/>
                  <w:vAlign w:val="center"/>
                </w:tcPr>
                <w:p w14:paraId="083570E4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053890DB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6619D39C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07D7EE67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01E19A06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46DE78EC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5FD1DE09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113FEA1F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5C055B7C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5493950A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3CC9772D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17EDCB52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189DD7B1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7A685F0A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1112F640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1F7DB338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34512723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2857419C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14:paraId="367CB39F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75" w:type="dxa"/>
                  <w:vAlign w:val="center"/>
                </w:tcPr>
                <w:p w14:paraId="6903AC35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4CF2581A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082AB80A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vAlign w:val="center"/>
                </w:tcPr>
                <w:p w14:paraId="69E2FBE5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  <w:vAlign w:val="center"/>
                </w:tcPr>
                <w:p w14:paraId="43E67D19" w14:textId="77777777" w:rsidR="00EF188E" w:rsidRPr="001556A7" w:rsidRDefault="00EF188E" w:rsidP="00EF188E">
                  <w:pPr>
                    <w:spacing w:after="0" w:line="360" w:lineRule="auto"/>
                    <w:ind w:right="173"/>
                    <w:jc w:val="center"/>
                    <w:rPr>
                      <w:rFonts w:ascii="Maiandra GD" w:eastAsia="Times New Roman" w:hAnsi="Maiandra GD" w:cs="Arial"/>
                      <w:b/>
                      <w:bCs/>
                      <w:color w:val="0000FF"/>
                      <w:sz w:val="24"/>
                      <w:szCs w:val="24"/>
                      <w:lang w:val="ms-MY"/>
                    </w:rPr>
                  </w:pPr>
                </w:p>
              </w:tc>
            </w:tr>
          </w:tbl>
          <w:p w14:paraId="22DAB9FD" w14:textId="77777777" w:rsidR="00EF188E" w:rsidRPr="001556A7" w:rsidRDefault="00EF188E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</w:tr>
    </w:tbl>
    <w:p w14:paraId="60A99FCA" w14:textId="77777777" w:rsidR="00EF188E" w:rsidRPr="001556A7" w:rsidRDefault="00EF188E" w:rsidP="00EF188E">
      <w:pPr>
        <w:spacing w:line="240" w:lineRule="auto"/>
        <w:outlineLvl w:val="0"/>
        <w:rPr>
          <w:rFonts w:ascii="Maiandra GD" w:eastAsia="Calibri" w:hAnsi="Maiandra GD" w:cs="Arial"/>
          <w:b/>
          <w:sz w:val="12"/>
          <w:szCs w:val="12"/>
          <w:lang w:val="ms-MY"/>
        </w:rPr>
      </w:pPr>
    </w:p>
    <w:p w14:paraId="6663E884" w14:textId="77777777" w:rsidR="00EF188E" w:rsidRPr="001556A7" w:rsidRDefault="00EF188E" w:rsidP="00EF188E">
      <w:pPr>
        <w:spacing w:line="240" w:lineRule="auto"/>
        <w:jc w:val="center"/>
        <w:outlineLvl w:val="0"/>
        <w:rPr>
          <w:rFonts w:ascii="Maiandra GD" w:eastAsia="Calibri" w:hAnsi="Maiandra GD" w:cs="Arial"/>
          <w:b/>
          <w:sz w:val="24"/>
          <w:szCs w:val="24"/>
          <w:lang w:val="ms-MY"/>
        </w:rPr>
      </w:pPr>
      <w:r w:rsidRPr="001556A7">
        <w:rPr>
          <w:rFonts w:ascii="Maiandra GD" w:eastAsia="Calibri" w:hAnsi="Maiandra GD" w:cs="Arial"/>
          <w:b/>
          <w:sz w:val="24"/>
          <w:szCs w:val="24"/>
          <w:lang w:val="ms-MY"/>
        </w:rPr>
        <w:t xml:space="preserve"> Maklumat Blok / Binaan Luar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60"/>
        <w:gridCol w:w="2412"/>
        <w:gridCol w:w="198"/>
        <w:gridCol w:w="2250"/>
        <w:gridCol w:w="360"/>
        <w:gridCol w:w="2610"/>
      </w:tblGrid>
      <w:tr w:rsidR="00EF188E" w:rsidRPr="001556A7" w14:paraId="504B993A" w14:textId="77777777" w:rsidTr="00EF188E">
        <w:trPr>
          <w:gridAfter w:val="3"/>
          <w:wAfter w:w="522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1DBEB85" w14:textId="77777777" w:rsidR="00EF188E" w:rsidRPr="001556A7" w:rsidRDefault="0065796A" w:rsidP="0065796A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>
              <w:rPr>
                <w:rFonts w:ascii="Maiandra GD" w:eastAsia="Calibri" w:hAnsi="Maiandra GD" w:cs="Arial"/>
                <w:lang w:val="ms-MY"/>
              </w:rPr>
              <w:t>Kod Blok</w:t>
            </w:r>
            <w:r w:rsidR="00EF188E" w:rsidRPr="001556A7">
              <w:rPr>
                <w:rFonts w:ascii="Maiandra GD" w:eastAsia="Calibri" w:hAnsi="Maiandra GD" w:cs="Arial"/>
                <w:lang w:val="ms-MY"/>
              </w:rPr>
              <w:t>/ Binaan Luar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6FF7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7FC0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lang w:val="ms-MY"/>
              </w:rPr>
            </w:pPr>
          </w:p>
        </w:tc>
      </w:tr>
      <w:tr w:rsidR="00EF188E" w:rsidRPr="001556A7" w14:paraId="29CE7CCA" w14:textId="77777777" w:rsidTr="00EF188E">
        <w:trPr>
          <w:gridAfter w:val="4"/>
          <w:wAfter w:w="5418" w:type="dxa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233E9" w14:textId="77777777" w:rsidR="00EF188E" w:rsidRPr="001556A7" w:rsidRDefault="0065796A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>
              <w:rPr>
                <w:rFonts w:ascii="Maiandra GD" w:eastAsia="Calibri" w:hAnsi="Maiandra GD" w:cs="Arial"/>
                <w:lang w:val="ms-MY"/>
              </w:rPr>
              <w:t xml:space="preserve"> </w:t>
            </w:r>
          </w:p>
        </w:tc>
      </w:tr>
      <w:tr w:rsidR="00EF188E" w:rsidRPr="001556A7" w14:paraId="1C54B3F0" w14:textId="77777777" w:rsidTr="00E555E5">
        <w:trPr>
          <w:trHeight w:val="60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19610B2" w14:textId="77777777" w:rsidR="00EF188E" w:rsidRPr="001556A7" w:rsidRDefault="00EF188E" w:rsidP="0065796A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Nama Blok/ Binaan Luar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0B692A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E2455" w14:textId="1EE427BE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lang w:val="ms-MY"/>
              </w:rPr>
            </w:pPr>
          </w:p>
        </w:tc>
      </w:tr>
      <w:tr w:rsidR="00EF188E" w:rsidRPr="001556A7" w14:paraId="746B314D" w14:textId="77777777" w:rsidTr="00EF188E">
        <w:trPr>
          <w:trHeight w:hRule="exact" w:val="11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887B69B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754FE6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3F4206">
              <w:rPr>
                <w:rFonts w:ascii="Maiandra GD" w:eastAsia="Times New Roman" w:hAnsi="Maiandra GD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C3710BB" wp14:editId="37898DC2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51245</wp:posOffset>
                      </wp:positionV>
                      <wp:extent cx="1650365" cy="308610"/>
                      <wp:effectExtent l="0" t="0" r="26035" b="15240"/>
                      <wp:wrapNone/>
                      <wp:docPr id="1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36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BACBE" w14:textId="77777777" w:rsidR="00AF27AF" w:rsidRDefault="00AF27AF" w:rsidP="00EF18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710BB" id="_x0000_s1027" type="#_x0000_t202" style="position:absolute;margin-left:10.85pt;margin-top:4.05pt;width:129.95pt;height:2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">
                      <v:textbox>
                        <w:txbxContent>
                          <w:p w14:paraId="384BACBE" w14:textId="77777777" w:rsidR="00AF27AF" w:rsidRDefault="00AF27AF" w:rsidP="00EF188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86DA2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3F4206">
              <w:rPr>
                <w:rFonts w:ascii="Maiandra GD" w:eastAsia="Times New Roman" w:hAnsi="Maiandra GD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3100B51" wp14:editId="098EF2FA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2540</wp:posOffset>
                      </wp:positionV>
                      <wp:extent cx="154305" cy="308610"/>
                      <wp:effectExtent l="0" t="0" r="0" b="0"/>
                      <wp:wrapNone/>
                      <wp:docPr id="13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7B872" w14:textId="77777777" w:rsidR="00AF27AF" w:rsidRPr="003F4206" w:rsidRDefault="00AF27AF" w:rsidP="00EF188E">
                                  <w:pPr>
                                    <w:spacing w:after="0" w:line="240" w:lineRule="auto"/>
                                    <w:rPr>
                                      <w:rFonts w:ascii="Maiandra GD" w:eastAsia="Times New Roman" w:hAnsi="Maiandra GD" w:cs="Times New Roman"/>
                                      <w:bCs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Maiandra GD" w:eastAsia="Times New Roman" w:hAnsi="Maiandra GD" w:cs="Times New Roman"/>
                                      <w:bCs/>
                                      <w:lang w:val="ms-MY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00B51" id="_x0000_s1028" type="#_x0000_t202" style="position:absolute;margin-left:236.65pt;margin-top:.2pt;width:12.15pt;height:24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" stroked="f">
                      <v:textbox inset="1mm">
                        <w:txbxContent>
                          <w:p w14:paraId="7F27B872" w14:textId="77777777" w:rsidR="00AF27AF" w:rsidRPr="003F4206" w:rsidRDefault="00AF27AF" w:rsidP="00EF188E">
                            <w:pPr>
                              <w:spacing w:after="0" w:line="240" w:lineRule="auto"/>
                              <w:rPr>
                                <w:rFonts w:ascii="Maiandra GD" w:eastAsia="Times New Roman" w:hAnsi="Maiandra GD" w:cs="Times New Roman"/>
                                <w:bCs/>
                                <w:lang w:val="ms-MY"/>
                              </w:rPr>
                            </w:pPr>
                            <w:r>
                              <w:rPr>
                                <w:rFonts w:ascii="Maiandra GD" w:eastAsia="Times New Roman" w:hAnsi="Maiandra GD" w:cs="Times New Roman"/>
                                <w:bCs/>
                                <w:lang w:val="ms-MY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206">
              <w:rPr>
                <w:rFonts w:ascii="Maiandra GD" w:eastAsia="Times New Roman" w:hAnsi="Maiandra GD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C0C1E69" wp14:editId="07F787D3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15240</wp:posOffset>
                      </wp:positionV>
                      <wp:extent cx="1246505" cy="308610"/>
                      <wp:effectExtent l="0" t="0" r="0" b="0"/>
                      <wp:wrapNone/>
                      <wp:docPr id="1229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50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A2112" w14:textId="77777777" w:rsidR="00AF27AF" w:rsidRPr="003F4206" w:rsidRDefault="00AF27AF" w:rsidP="00EF188E">
                                  <w:pPr>
                                    <w:spacing w:after="0" w:line="240" w:lineRule="auto"/>
                                    <w:rPr>
                                      <w:rFonts w:ascii="Maiandra GD" w:eastAsia="Times New Roman" w:hAnsi="Maiandra GD" w:cs="Times New Roman"/>
                                      <w:bCs/>
                                      <w:lang w:val="ms-MY"/>
                                    </w:rPr>
                                  </w:pPr>
                                  <w:r w:rsidRPr="003F4206">
                                    <w:rPr>
                                      <w:rFonts w:ascii="Maiandra GD" w:eastAsia="Times New Roman" w:hAnsi="Maiandra GD" w:cs="Times New Roman"/>
                                      <w:bCs/>
                                      <w:lang w:val="ms-MY"/>
                                    </w:rPr>
                                    <w:t>Jenis Binaan Luar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C1E69" id="_x0000_s1029" type="#_x0000_t202" style="position:absolute;margin-left:127.3pt;margin-top:1.2pt;width:98.15pt;height:24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" stroked="f">
                      <v:textbox>
                        <w:txbxContent>
                          <w:p w14:paraId="5F3A2112" w14:textId="77777777" w:rsidR="00AF27AF" w:rsidRPr="003F4206" w:rsidRDefault="00AF27AF" w:rsidP="00EF188E">
                            <w:pPr>
                              <w:spacing w:after="0" w:line="240" w:lineRule="auto"/>
                              <w:rPr>
                                <w:rFonts w:ascii="Maiandra GD" w:eastAsia="Times New Roman" w:hAnsi="Maiandra GD" w:cs="Times New Roman"/>
                                <w:bCs/>
                                <w:lang w:val="ms-MY"/>
                              </w:rPr>
                            </w:pPr>
                            <w:r w:rsidRPr="003F4206">
                              <w:rPr>
                                <w:rFonts w:ascii="Maiandra GD" w:eastAsia="Times New Roman" w:hAnsi="Maiandra GD" w:cs="Times New Roman"/>
                                <w:bCs/>
                                <w:lang w:val="ms-MY"/>
                              </w:rPr>
                              <w:t>Jenis Binaan 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206">
              <w:rPr>
                <w:rFonts w:ascii="Maiandra GD" w:eastAsia="Times New Roman" w:hAnsi="Maiandra GD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226FC9" wp14:editId="4A274C75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46990</wp:posOffset>
                      </wp:positionV>
                      <wp:extent cx="1650365" cy="308610"/>
                      <wp:effectExtent l="0" t="0" r="26035" b="15240"/>
                      <wp:wrapNone/>
                      <wp:docPr id="1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36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F37C4" w14:textId="77777777" w:rsidR="00AF27AF" w:rsidRDefault="00AF27AF" w:rsidP="00EF18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26FC9" id="_x0000_s1030" type="#_x0000_t202" style="position:absolute;margin-left:252.4pt;margin-top:3.7pt;width:129.95pt;height:24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">
                      <v:textbox>
                        <w:txbxContent>
                          <w:p w14:paraId="0D3F37C4" w14:textId="77777777" w:rsidR="00AF27AF" w:rsidRDefault="00AF27AF" w:rsidP="00EF188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188E" w:rsidRPr="001556A7" w14:paraId="2809E919" w14:textId="77777777" w:rsidTr="00EF188E">
        <w:trPr>
          <w:trHeight w:val="107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F4F46FD" w14:textId="77777777" w:rsidR="00EF188E" w:rsidRDefault="0065796A" w:rsidP="00EF188E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lang w:val="ms-MY"/>
              </w:rPr>
            </w:pPr>
            <w:r>
              <w:rPr>
                <w:rFonts w:ascii="Maiandra GD" w:eastAsia="Times New Roman" w:hAnsi="Maiandra GD" w:cs="Times New Roman"/>
                <w:bCs/>
                <w:lang w:val="ms-MY"/>
              </w:rPr>
              <w:t>Fungsi Binaan (Blok)</w:t>
            </w:r>
          </w:p>
          <w:p w14:paraId="2F634708" w14:textId="77777777" w:rsidR="00EF188E" w:rsidRPr="001556A7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</w:p>
          <w:p w14:paraId="0EA8BFB2" w14:textId="77777777" w:rsidR="00EF188E" w:rsidRPr="001556A7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lang w:val="ms-MY"/>
              </w:rPr>
            </w:pPr>
          </w:p>
          <w:p w14:paraId="7ACED592" w14:textId="77777777" w:rsidR="00EF188E" w:rsidRPr="001556A7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lang w:val="ms-MY"/>
              </w:rPr>
            </w:pPr>
            <w:r w:rsidRPr="001556A7">
              <w:rPr>
                <w:rFonts w:ascii="Maiandra GD" w:eastAsia="Times New Roman" w:hAnsi="Maiandra GD" w:cs="Times New Roman"/>
                <w:lang w:val="ms-MY"/>
              </w:rPr>
              <w:t>Koordinat GPS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E42DEF" w14:textId="77777777" w:rsidR="00EF188E" w:rsidRPr="003F4206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lang w:val="ms-MY"/>
              </w:rPr>
            </w:pPr>
            <w:r w:rsidRPr="003F4206">
              <w:rPr>
                <w:rFonts w:ascii="Maiandra GD" w:eastAsia="Times New Roman" w:hAnsi="Maiandra GD" w:cs="Times New Roman"/>
                <w:bCs/>
                <w:lang w:val="ms-MY"/>
              </w:rPr>
              <w:t>:</w:t>
            </w:r>
          </w:p>
          <w:p w14:paraId="2BC3193F" w14:textId="77777777" w:rsidR="00EF188E" w:rsidRPr="003F4206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lang w:val="ms-MY"/>
              </w:rPr>
            </w:pPr>
          </w:p>
          <w:p w14:paraId="76AC3D41" w14:textId="77777777" w:rsidR="00EF188E" w:rsidRPr="003F4206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lang w:val="ms-MY"/>
              </w:rPr>
            </w:pPr>
          </w:p>
          <w:p w14:paraId="48B6EFBB" w14:textId="77777777" w:rsidR="00EF188E" w:rsidRPr="003F4206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lang w:val="ms-MY"/>
              </w:rPr>
            </w:pPr>
            <w:r w:rsidRPr="003F4206">
              <w:rPr>
                <w:rFonts w:ascii="Maiandra GD" w:eastAsia="Times New Roman" w:hAnsi="Maiandra GD" w:cs="Times New Roman"/>
                <w:bCs/>
                <w:lang w:val="ms-MY"/>
              </w:rPr>
              <w:t>:</w:t>
            </w:r>
          </w:p>
          <w:p w14:paraId="2D17C25C" w14:textId="77777777" w:rsidR="00EF188E" w:rsidRPr="003F4206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lang w:val="ms-MY"/>
              </w:rPr>
            </w:pPr>
          </w:p>
        </w:tc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880CB5" w14:textId="77777777" w:rsidR="00EF188E" w:rsidRPr="001556A7" w:rsidRDefault="00EF188E" w:rsidP="00EF188E">
            <w:pPr>
              <w:spacing w:line="200" w:lineRule="exact"/>
              <w:outlineLvl w:val="0"/>
              <w:rPr>
                <w:rFonts w:ascii="Maiandra GD" w:eastAsia="Times New Roman" w:hAnsi="Maiandra GD" w:cs="Times New Roman"/>
                <w:b/>
                <w:lang w:val="ms-MY"/>
              </w:rPr>
            </w:pPr>
            <w:r w:rsidRPr="001556A7">
              <w:rPr>
                <w:rFonts w:ascii="Maiandra GD" w:eastAsia="Times New Roman" w:hAnsi="Maiandra GD" w:cs="Times New Roman"/>
                <w:b/>
                <w:lang w:val="ms-MY"/>
              </w:rPr>
              <w:t xml:space="preserve">                           </w:t>
            </w:r>
          </w:p>
          <w:p w14:paraId="155C2198" w14:textId="77777777" w:rsidR="00EF188E" w:rsidRPr="001556A7" w:rsidRDefault="00EF188E" w:rsidP="00EF188E">
            <w:pPr>
              <w:spacing w:line="200" w:lineRule="exact"/>
              <w:outlineLvl w:val="0"/>
              <w:rPr>
                <w:rFonts w:ascii="Maiandra GD" w:eastAsia="Times New Roman" w:hAnsi="Maiandra GD" w:cs="Times New Roman"/>
                <w:b/>
                <w:lang w:val="ms-MY"/>
              </w:rPr>
            </w:pPr>
            <w:r w:rsidRPr="001556A7">
              <w:rPr>
                <w:rFonts w:ascii="Maiandra GD" w:eastAsia="Times New Roman" w:hAnsi="Maiandra GD" w:cs="Times New Roman"/>
                <w:b/>
                <w:lang w:val="ms-MY"/>
              </w:rPr>
              <w:t xml:space="preserve"> </w:t>
            </w:r>
          </w:p>
          <w:p w14:paraId="0A8193A5" w14:textId="77777777" w:rsidR="00EF188E" w:rsidRPr="001556A7" w:rsidRDefault="00EF188E" w:rsidP="00EF188E">
            <w:pPr>
              <w:spacing w:line="200" w:lineRule="exact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Times New Roman" w:hAnsi="Maiandra GD" w:cs="Times New Roman"/>
                <w:b/>
                <w:lang w:val="ms-MY"/>
              </w:rPr>
              <w:t xml:space="preserve">X: </w:t>
            </w:r>
            <w:r w:rsidRPr="001556A7">
              <w:rPr>
                <w:rFonts w:ascii="Maiandra GD" w:eastAsia="Times New Roman" w:hAnsi="Maiandra GD" w:cs="Times New Roman"/>
                <w:b/>
                <w:u w:val="single"/>
                <w:lang w:val="ms-MY"/>
              </w:rPr>
              <w:t xml:space="preserve">                          </w:t>
            </w:r>
            <w:r w:rsidRPr="001556A7">
              <w:rPr>
                <w:rFonts w:ascii="Maiandra GD" w:eastAsia="Times New Roman" w:hAnsi="Maiandra GD" w:cs="Times New Roman"/>
                <w:b/>
                <w:lang w:val="ms-MY"/>
              </w:rPr>
              <w:t xml:space="preserve">  </w:t>
            </w:r>
            <w:r w:rsidRPr="001556A7">
              <w:rPr>
                <w:rFonts w:ascii="Maiandra GD" w:eastAsia="Times New Roman" w:hAnsi="Maiandra GD" w:cs="Calibri"/>
                <w:b/>
                <w:lang w:val="ms-MY"/>
              </w:rPr>
              <w:t xml:space="preserve">;    Y: </w:t>
            </w:r>
            <w:r w:rsidRPr="001556A7">
              <w:rPr>
                <w:rFonts w:ascii="Maiandra GD" w:eastAsia="Times New Roman" w:hAnsi="Maiandra GD" w:cs="Calibri"/>
                <w:lang w:val="ms-MY"/>
              </w:rPr>
              <w:t>_________</w:t>
            </w:r>
            <w:r>
              <w:rPr>
                <w:rFonts w:ascii="Maiandra GD" w:eastAsia="Times New Roman" w:hAnsi="Maiandra GD" w:cs="Calibri"/>
                <w:lang w:val="ms-MY"/>
              </w:rPr>
              <w:t>_</w:t>
            </w:r>
            <w:r w:rsidRPr="001556A7">
              <w:rPr>
                <w:rFonts w:ascii="Maiandra GD" w:eastAsia="Times New Roman" w:hAnsi="Maiandra GD" w:cs="Calibri"/>
                <w:lang w:val="ms-MY"/>
              </w:rPr>
              <w:t xml:space="preserve">____ </w:t>
            </w:r>
            <w:r w:rsidRPr="001556A7">
              <w:rPr>
                <w:rFonts w:ascii="Maiandra GD" w:eastAsia="Times New Roman" w:hAnsi="Maiandra GD" w:cs="Calibri"/>
                <w:b/>
                <w:u w:val="single"/>
                <w:lang w:val="ms-MY"/>
              </w:rPr>
              <w:t xml:space="preserve">                    </w:t>
            </w:r>
            <w:r w:rsidRPr="001556A7">
              <w:rPr>
                <w:rFonts w:ascii="Maiandra GD" w:eastAsia="Times New Roman" w:hAnsi="Maiandra GD" w:cs="Calibri"/>
                <w:b/>
                <w:lang w:val="ms-MY"/>
              </w:rPr>
              <w:t xml:space="preserve">           </w:t>
            </w:r>
            <w:r w:rsidRPr="001556A7">
              <w:rPr>
                <w:rFonts w:ascii="Maiandra GD" w:eastAsia="Calibri" w:hAnsi="Maiandra GD" w:cs="Arial"/>
                <w:lang w:val="ms-MY"/>
              </w:rPr>
              <w:t xml:space="preserve">         </w:t>
            </w:r>
          </w:p>
        </w:tc>
      </w:tr>
      <w:tr w:rsidR="00EF188E" w:rsidRPr="001556A7" w14:paraId="5EF877D9" w14:textId="77777777" w:rsidTr="00EF18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F403ADA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Kontraktor Utama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E7DB5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1A7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9F8E6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Bidang Kerja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E5251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8C13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lang w:val="ms-MY"/>
              </w:rPr>
            </w:pPr>
          </w:p>
        </w:tc>
      </w:tr>
      <w:tr w:rsidR="00EF188E" w:rsidRPr="001556A7" w14:paraId="24E197F0" w14:textId="77777777" w:rsidTr="00EF18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D1AB41E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*Kontraktor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CDF8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3466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 xml:space="preserve">1.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1368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*Bidang Kerja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F5B44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D1B6B" w14:textId="77777777" w:rsidR="00EF188E" w:rsidRPr="001556A7" w:rsidRDefault="00EF188E" w:rsidP="00980815">
            <w:pPr>
              <w:numPr>
                <w:ilvl w:val="0"/>
                <w:numId w:val="43"/>
              </w:numPr>
              <w:spacing w:after="0" w:line="240" w:lineRule="auto"/>
              <w:ind w:left="342" w:hanging="342"/>
              <w:outlineLvl w:val="0"/>
              <w:rPr>
                <w:rFonts w:ascii="Maiandra GD" w:eastAsia="Calibri" w:hAnsi="Maiandra GD" w:cs="Arial"/>
                <w:b/>
                <w:lang w:val="ms-MY"/>
              </w:rPr>
            </w:pPr>
          </w:p>
        </w:tc>
      </w:tr>
      <w:tr w:rsidR="00EF188E" w:rsidRPr="001556A7" w14:paraId="30DB6529" w14:textId="77777777" w:rsidTr="00EF18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D8E9146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8286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E7A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2.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81738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FA49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95E17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2.</w:t>
            </w:r>
          </w:p>
        </w:tc>
      </w:tr>
      <w:tr w:rsidR="00EF188E" w:rsidRPr="001556A7" w14:paraId="22BA025A" w14:textId="77777777" w:rsidTr="00EF18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BC49056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Juru Perunding Utama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22727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35E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F254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Bidang Kerja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53569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14:paraId="337ECE38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lang w:val="ms-MY"/>
              </w:rPr>
            </w:pPr>
          </w:p>
        </w:tc>
      </w:tr>
      <w:tr w:rsidR="00EF188E" w:rsidRPr="001556A7" w14:paraId="7BF432F8" w14:textId="77777777" w:rsidTr="00EF18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4F8FF86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*Juru Perunding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FA6CC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843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1.</w:t>
            </w:r>
            <w:r w:rsidRPr="001556A7">
              <w:rPr>
                <w:rFonts w:ascii="Maiandra GD" w:eastAsia="Calibri" w:hAnsi="Maiandra GD" w:cs="Arial"/>
                <w:color w:val="FF0000"/>
                <w:lang w:val="ms-MY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57866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*Bidang Kerja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8B487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14:paraId="20125FDC" w14:textId="77777777" w:rsidR="00EF188E" w:rsidRPr="001556A7" w:rsidRDefault="00EF188E" w:rsidP="00980815">
            <w:pPr>
              <w:numPr>
                <w:ilvl w:val="0"/>
                <w:numId w:val="44"/>
              </w:numPr>
              <w:spacing w:after="0" w:line="240" w:lineRule="auto"/>
              <w:ind w:left="342" w:hanging="342"/>
              <w:outlineLvl w:val="0"/>
              <w:rPr>
                <w:rFonts w:ascii="Maiandra GD" w:eastAsia="Calibri" w:hAnsi="Maiandra GD" w:cs="Arial"/>
                <w:b/>
                <w:lang w:val="ms-MY"/>
              </w:rPr>
            </w:pPr>
          </w:p>
        </w:tc>
      </w:tr>
      <w:tr w:rsidR="00EF188E" w:rsidRPr="001556A7" w14:paraId="75B49F50" w14:textId="77777777" w:rsidTr="00EF18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2543FD7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1FCBC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C24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sz w:val="20"/>
                <w:szCs w:val="20"/>
                <w:lang w:val="ms-MY"/>
              </w:rPr>
            </w:pPr>
            <w:r w:rsidRPr="001556A7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>2.</w:t>
            </w:r>
            <w:r w:rsidRPr="001556A7">
              <w:rPr>
                <w:rFonts w:ascii="Maiandra GD" w:eastAsia="Calibri" w:hAnsi="Maiandra GD" w:cs="Arial"/>
                <w:color w:val="FF0000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D8D84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AA96B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14:paraId="433224A5" w14:textId="77777777" w:rsidR="00EF188E" w:rsidRPr="001556A7" w:rsidRDefault="00EF188E" w:rsidP="00980815">
            <w:pPr>
              <w:numPr>
                <w:ilvl w:val="0"/>
                <w:numId w:val="44"/>
              </w:numPr>
              <w:spacing w:after="0" w:line="240" w:lineRule="auto"/>
              <w:ind w:left="342" w:hanging="342"/>
              <w:outlineLvl w:val="0"/>
              <w:rPr>
                <w:rFonts w:ascii="Maiandra GD" w:eastAsia="Calibri" w:hAnsi="Maiandra GD" w:cs="Arial"/>
                <w:b/>
                <w:lang w:val="ms-MY"/>
              </w:rPr>
            </w:pPr>
          </w:p>
        </w:tc>
      </w:tr>
      <w:tr w:rsidR="00EF188E" w:rsidRPr="001556A7" w14:paraId="09AE3357" w14:textId="77777777" w:rsidTr="00EF188E">
        <w:tc>
          <w:tcPr>
            <w:tcW w:w="10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0A3F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i/>
                <w:sz w:val="18"/>
                <w:szCs w:val="18"/>
                <w:lang w:val="ms-MY"/>
              </w:rPr>
            </w:pPr>
            <w:r w:rsidRPr="001556A7">
              <w:rPr>
                <w:rFonts w:ascii="Maiandra GD" w:eastAsia="Calibri" w:hAnsi="Maiandra GD" w:cs="Arial"/>
                <w:i/>
                <w:sz w:val="18"/>
                <w:szCs w:val="18"/>
                <w:lang w:val="ms-MY"/>
              </w:rPr>
              <w:t>Nota: *Sila sediakan lampiran jika ada tambahan</w:t>
            </w:r>
          </w:p>
        </w:tc>
      </w:tr>
      <w:tr w:rsidR="00EF188E" w:rsidRPr="001556A7" w14:paraId="7C3643E6" w14:textId="77777777" w:rsidTr="00EF18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AF43B76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Tahun Siap Bina Asal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A1A2D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10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color w:val="FF0000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CD090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Nilai Semasa (RM)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A014C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20AA69" w14:textId="77777777" w:rsidR="00EF188E" w:rsidRPr="001556A7" w:rsidRDefault="00EF188E" w:rsidP="00EF188E">
            <w:pPr>
              <w:spacing w:line="240" w:lineRule="auto"/>
              <w:jc w:val="center"/>
              <w:outlineLvl w:val="0"/>
              <w:rPr>
                <w:rFonts w:ascii="Maiandra GD" w:eastAsia="Calibri" w:hAnsi="Maiandra GD" w:cs="Arial"/>
                <w:b/>
                <w:color w:val="FF0000"/>
                <w:lang w:val="ms-MY"/>
              </w:rPr>
            </w:pPr>
          </w:p>
        </w:tc>
      </w:tr>
      <w:tr w:rsidR="00EF188E" w:rsidRPr="001556A7" w14:paraId="25EFA780" w14:textId="77777777" w:rsidTr="00EF18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8D7D2E1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Tarikh Siap Bina Asal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1D330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F9CED" w14:textId="29D02A73" w:rsidR="00EF188E" w:rsidRPr="001556A7" w:rsidRDefault="000477AA" w:rsidP="00EF188E">
            <w:pPr>
              <w:spacing w:line="240" w:lineRule="auto"/>
              <w:jc w:val="center"/>
              <w:outlineLvl w:val="0"/>
              <w:rPr>
                <w:rFonts w:ascii="Maiandra GD" w:eastAsia="Times New Roman" w:hAnsi="Maiandra GD" w:cs="Times New Roman"/>
                <w:b/>
                <w:bCs/>
                <w:i/>
                <w:color w:val="FF0000"/>
                <w:sz w:val="16"/>
                <w:szCs w:val="16"/>
                <w:lang w:val="ms-MY"/>
              </w:rPr>
            </w:pPr>
            <w:r>
              <w:rPr>
                <w:rFonts w:ascii="Maiandra GD" w:eastAsia="Times New Roman" w:hAnsi="Maiandra GD" w:cs="Times New Roman"/>
                <w:b/>
                <w:bCs/>
                <w:i/>
                <w:color w:val="BFBFBF" w:themeColor="background1" w:themeShade="BF"/>
                <w:sz w:val="16"/>
                <w:szCs w:val="16"/>
                <w:lang w:val="ms-MY"/>
              </w:rPr>
              <w:t xml:space="preserve">                          </w:t>
            </w:r>
            <w:r w:rsidR="00EF188E" w:rsidRPr="001556A7">
              <w:rPr>
                <w:rFonts w:ascii="Maiandra GD" w:eastAsia="Times New Roman" w:hAnsi="Maiandra GD" w:cs="Times New Roman"/>
                <w:b/>
                <w:bCs/>
                <w:i/>
                <w:color w:val="BFBFBF" w:themeColor="background1" w:themeShade="BF"/>
                <w:sz w:val="16"/>
                <w:szCs w:val="16"/>
                <w:lang w:val="ms-MY"/>
              </w:rPr>
              <w:t>( hh / bb / tttt )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3E45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Tahun Penilaian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B0EC8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2E533" w14:textId="061A4ACA" w:rsidR="00EF188E" w:rsidRPr="001556A7" w:rsidRDefault="000477AA" w:rsidP="00EF188E">
            <w:pPr>
              <w:spacing w:line="240" w:lineRule="auto"/>
              <w:jc w:val="center"/>
              <w:outlineLvl w:val="0"/>
              <w:rPr>
                <w:rFonts w:ascii="Maiandra GD" w:eastAsia="Calibri" w:hAnsi="Maiandra GD" w:cs="Arial"/>
                <w:b/>
                <w:color w:val="FF0000"/>
                <w:lang w:val="ms-MY"/>
              </w:rPr>
            </w:pPr>
            <w:r>
              <w:rPr>
                <w:rFonts w:ascii="Maiandra GD" w:eastAsia="Times New Roman" w:hAnsi="Maiandra GD" w:cs="Times New Roman"/>
                <w:b/>
                <w:bCs/>
                <w:i/>
                <w:color w:val="BFBFBF" w:themeColor="background1" w:themeShade="BF"/>
                <w:sz w:val="16"/>
                <w:szCs w:val="16"/>
                <w:lang w:val="ms-MY"/>
              </w:rPr>
              <w:t xml:space="preserve">                           </w:t>
            </w:r>
            <w:r w:rsidR="00EF188E" w:rsidRPr="001556A7">
              <w:rPr>
                <w:rFonts w:ascii="Maiandra GD" w:eastAsia="Times New Roman" w:hAnsi="Maiandra GD" w:cs="Times New Roman"/>
                <w:b/>
                <w:bCs/>
                <w:i/>
                <w:color w:val="BFBFBF" w:themeColor="background1" w:themeShade="BF"/>
                <w:sz w:val="16"/>
                <w:szCs w:val="16"/>
                <w:lang w:val="ms-MY"/>
              </w:rPr>
              <w:t>( hh / bb / tttt )</w:t>
            </w:r>
          </w:p>
        </w:tc>
      </w:tr>
      <w:tr w:rsidR="00EF188E" w:rsidRPr="001556A7" w14:paraId="3DD678F9" w14:textId="77777777" w:rsidTr="00EF18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5F9A866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Fungsi Asal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E352A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A3325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Times New Roman" w:hAnsi="Maiandra GD" w:cs="Times New Roman"/>
                <w:b/>
                <w:bCs/>
                <w:i/>
                <w:color w:val="FF0000"/>
                <w:sz w:val="16"/>
                <w:szCs w:val="16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8F6B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Sumber Pembiayaan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CE600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077F3" w14:textId="77777777" w:rsidR="00EF188E" w:rsidRPr="001556A7" w:rsidRDefault="00EF188E" w:rsidP="00EF188E">
            <w:pPr>
              <w:spacing w:line="240" w:lineRule="auto"/>
              <w:jc w:val="center"/>
              <w:outlineLvl w:val="0"/>
              <w:rPr>
                <w:rFonts w:ascii="Maiandra GD" w:eastAsia="Calibri" w:hAnsi="Maiandra GD" w:cs="Arial"/>
                <w:b/>
                <w:color w:val="FF0000"/>
                <w:lang w:val="ms-MY"/>
              </w:rPr>
            </w:pPr>
          </w:p>
        </w:tc>
      </w:tr>
      <w:tr w:rsidR="00EF188E" w:rsidRPr="001556A7" w14:paraId="6FBD793F" w14:textId="77777777" w:rsidTr="00EF18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7EBBE2C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 xml:space="preserve">Jenis </w:t>
            </w:r>
            <w:r w:rsidRPr="007B4B5B">
              <w:rPr>
                <w:rFonts w:ascii="Maiandra GD" w:eastAsia="Calibri" w:hAnsi="Maiandra GD" w:cs="Arial"/>
                <w:lang w:val="ms-MY"/>
              </w:rPr>
              <w:t>Struktur (blok)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B9665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68F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color w:val="FF0000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22BF0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Kod PTJ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C3D7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E4584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color w:val="FF0000"/>
                <w:sz w:val="20"/>
                <w:szCs w:val="20"/>
                <w:lang w:val="ms-MY"/>
              </w:rPr>
            </w:pPr>
          </w:p>
        </w:tc>
      </w:tr>
      <w:tr w:rsidR="00EF188E" w:rsidRPr="001556A7" w14:paraId="632E375F" w14:textId="77777777" w:rsidTr="00EF18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2E14ABE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No. Siri Pendaftaran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D3850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E0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color w:val="FF0000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43E5D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Penggunaan Tenaga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9553E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151A" w14:textId="77777777" w:rsidR="00EF188E" w:rsidRPr="001556A7" w:rsidRDefault="00EF188E" w:rsidP="00EF188E">
            <w:pPr>
              <w:spacing w:line="240" w:lineRule="auto"/>
              <w:jc w:val="right"/>
              <w:outlineLvl w:val="0"/>
              <w:rPr>
                <w:rFonts w:ascii="Maiandra GD" w:eastAsia="Calibri" w:hAnsi="Maiandra GD" w:cs="Arial"/>
                <w:b/>
                <w:sz w:val="16"/>
                <w:szCs w:val="16"/>
                <w:lang w:val="ms-MY"/>
              </w:rPr>
            </w:pPr>
            <w:r w:rsidRPr="001556A7">
              <w:rPr>
                <w:rFonts w:ascii="Maiandra GD" w:eastAsia="Calibri" w:hAnsi="Maiandra GD" w:cs="Arial"/>
                <w:b/>
                <w:color w:val="BFBFBF" w:themeColor="background1" w:themeShade="BF"/>
                <w:sz w:val="16"/>
                <w:szCs w:val="16"/>
                <w:lang w:val="ms-MY"/>
              </w:rPr>
              <w:t>(kiloWatt/jam)/tahun)</w:t>
            </w:r>
            <w:r w:rsidRPr="001556A7">
              <w:rPr>
                <w:rFonts w:ascii="Maiandra GD" w:eastAsia="Calibri" w:hAnsi="Maiandra GD" w:cs="Arial"/>
                <w:b/>
                <w:color w:val="FF0000"/>
                <w:sz w:val="20"/>
                <w:szCs w:val="20"/>
                <w:lang w:val="ms-MY"/>
              </w:rPr>
              <w:t xml:space="preserve">            </w:t>
            </w:r>
            <w:r w:rsidRPr="001556A7">
              <w:rPr>
                <w:rFonts w:ascii="Maiandra GD" w:eastAsia="Calibri" w:hAnsi="Maiandra GD" w:cs="Arial"/>
                <w:b/>
                <w:sz w:val="16"/>
                <w:szCs w:val="16"/>
                <w:lang w:val="ms-MY"/>
              </w:rPr>
              <w:t xml:space="preserve">          </w:t>
            </w:r>
          </w:p>
        </w:tc>
      </w:tr>
      <w:tr w:rsidR="00EF188E" w:rsidRPr="001556A7" w14:paraId="1126A1C0" w14:textId="77777777" w:rsidTr="00EF188E">
        <w:trPr>
          <w:trHeight w:val="41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F0F28CD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Jangka hayat (Tahun)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D32E4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664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color w:val="FF0000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5D1B2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Penggunaan Air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A6B90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D3B3F" w14:textId="77777777" w:rsidR="00EF188E" w:rsidRPr="001556A7" w:rsidRDefault="00EF188E" w:rsidP="00EF188E">
            <w:pPr>
              <w:spacing w:line="240" w:lineRule="auto"/>
              <w:jc w:val="right"/>
              <w:outlineLvl w:val="0"/>
              <w:rPr>
                <w:rFonts w:ascii="Maiandra GD" w:eastAsia="Calibri" w:hAnsi="Maiandra GD" w:cs="Arial"/>
                <w:b/>
                <w:sz w:val="16"/>
                <w:szCs w:val="16"/>
                <w:lang w:val="ms-MY"/>
              </w:rPr>
            </w:pPr>
            <w:r w:rsidRPr="001556A7">
              <w:rPr>
                <w:rFonts w:ascii="Maiandra GD" w:eastAsia="Calibri" w:hAnsi="Maiandra GD" w:cs="Arial"/>
                <w:b/>
                <w:color w:val="BFBFBF" w:themeColor="background1" w:themeShade="BF"/>
                <w:sz w:val="16"/>
                <w:szCs w:val="16"/>
                <w:lang w:val="ms-MY"/>
              </w:rPr>
              <w:t>m³/tahun</w:t>
            </w:r>
          </w:p>
        </w:tc>
      </w:tr>
      <w:tr w:rsidR="00EF188E" w:rsidRPr="001556A7" w14:paraId="08DB6804" w14:textId="77777777" w:rsidTr="00EF188E">
        <w:trPr>
          <w:trHeight w:val="284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2180FA1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Kapasiti Penghuni Asal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C54E7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B5A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color w:val="FF0000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E8F78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Jenis Milikan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32DC24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2B341A23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sz w:val="16"/>
                <w:szCs w:val="16"/>
                <w:lang w:val="ms-MY"/>
              </w:rPr>
            </w:pPr>
            <w:r>
              <w:rPr>
                <w:rFonts w:ascii="Maiandra GD" w:eastAsia="Calibri" w:hAnsi="Maiandra GD" w:cs="Arial"/>
                <w:lang w:val="ms-MY"/>
              </w:rPr>
              <w:t>Pajakan/ Pegangan Bebas</w:t>
            </w:r>
          </w:p>
        </w:tc>
      </w:tr>
      <w:tr w:rsidR="00EF188E" w:rsidRPr="001556A7" w14:paraId="1F0CB199" w14:textId="77777777" w:rsidTr="00EF188E">
        <w:trPr>
          <w:trHeight w:val="284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43216E0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>
              <w:rPr>
                <w:rFonts w:ascii="Maiandra GD" w:eastAsia="Calibri" w:hAnsi="Maiandra GD" w:cs="Arial"/>
                <w:lang w:val="ms-MY"/>
              </w:rPr>
              <w:t>Kos Bina Asal (RM)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47CC5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2E5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color w:val="FF0000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BB999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BBE68B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2610" w:type="dxa"/>
            <w:vMerge/>
            <w:tcBorders>
              <w:left w:val="nil"/>
              <w:bottom w:val="nil"/>
              <w:right w:val="nil"/>
            </w:tcBorders>
            <w:noWrap/>
          </w:tcPr>
          <w:p w14:paraId="578832AB" w14:textId="77777777" w:rsidR="00EF188E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</w:tr>
      <w:tr w:rsidR="00EF188E" w:rsidRPr="001556A7" w14:paraId="0AB77A98" w14:textId="77777777" w:rsidTr="00EF188E">
        <w:trPr>
          <w:trHeight w:val="144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5060E80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672F20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7A44F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b/>
                <w:color w:val="FF0000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FB741B1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5FF8B8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D58762" w14:textId="77777777" w:rsidR="00EF188E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</w:tr>
    </w:tbl>
    <w:p w14:paraId="3BE6D157" w14:textId="2DF1D0ED" w:rsidR="00832166" w:rsidRDefault="00832166" w:rsidP="00EF188E">
      <w:pPr>
        <w:pStyle w:val="PlainText"/>
        <w:spacing w:after="120"/>
        <w:ind w:right="173"/>
        <w:outlineLvl w:val="0"/>
        <w:rPr>
          <w:rFonts w:ascii="Maiandra GD" w:hAnsi="Maiandra GD" w:cs="Arial"/>
          <w:sz w:val="24"/>
          <w:szCs w:val="24"/>
          <w:lang w:val="ms-MY"/>
        </w:rPr>
      </w:pPr>
    </w:p>
    <w:p w14:paraId="20F9D252" w14:textId="77777777" w:rsidR="00EF188E" w:rsidRDefault="00EF188E" w:rsidP="00EF188E">
      <w:pPr>
        <w:pStyle w:val="PlainText"/>
        <w:spacing w:after="120"/>
        <w:ind w:right="173"/>
        <w:outlineLvl w:val="0"/>
        <w:rPr>
          <w:rFonts w:ascii="Maiandra GD" w:hAnsi="Maiandra GD" w:cs="Arial"/>
          <w:sz w:val="24"/>
          <w:szCs w:val="24"/>
          <w:lang w:val="ms-MY"/>
        </w:rPr>
      </w:pPr>
      <w:r w:rsidRPr="0060305A">
        <w:rPr>
          <w:rFonts w:ascii="Maiandra GD" w:hAnsi="Maiandra GD" w:cs="Arial"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AD078F" wp14:editId="6907D7BB">
                <wp:simplePos x="0" y="0"/>
                <wp:positionH relativeFrom="column">
                  <wp:posOffset>5659755</wp:posOffset>
                </wp:positionH>
                <wp:positionV relativeFrom="paragraph">
                  <wp:posOffset>-15240</wp:posOffset>
                </wp:positionV>
                <wp:extent cx="900000" cy="295275"/>
                <wp:effectExtent l="0" t="0" r="14605" b="28575"/>
                <wp:wrapNone/>
                <wp:docPr id="22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6F45" w14:textId="77777777" w:rsidR="00AF27AF" w:rsidRPr="000C59D2" w:rsidRDefault="00AF27AF" w:rsidP="00E555E5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0C59D2"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>helaian</w:t>
                            </w:r>
                            <w:proofErr w:type="spellEnd"/>
                            <w:r w:rsidRPr="000C59D2"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078F" id="_x0000_s1031" type="#_x0000_t202" style="position:absolute;margin-left:445.65pt;margin-top:-1.2pt;width:70.85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" filled="f" strokecolor="windowText">
                <v:textbox inset=",2mm">
                  <w:txbxContent>
                    <w:p w14:paraId="549D6F45" w14:textId="77777777" w:rsidR="00AF27AF" w:rsidRPr="000C59D2" w:rsidRDefault="00AF27AF" w:rsidP="00E555E5">
                      <w:pPr>
                        <w:spacing w:after="0" w:line="240" w:lineRule="auto"/>
                        <w:jc w:val="center"/>
                        <w:rPr>
                          <w:rFonts w:ascii="Maiandra GD" w:hAnsi="Maiandra GD" w:cstheme="minorHAnsi"/>
                          <w:i/>
                          <w:sz w:val="20"/>
                        </w:rPr>
                      </w:pPr>
                      <w:proofErr w:type="spellStart"/>
                      <w:r w:rsidRPr="000C59D2">
                        <w:rPr>
                          <w:rFonts w:ascii="Maiandra GD" w:hAnsi="Maiandra GD" w:cstheme="minorHAnsi"/>
                          <w:i/>
                          <w:sz w:val="20"/>
                        </w:rPr>
                        <w:t>helaian</w:t>
                      </w:r>
                      <w:proofErr w:type="spellEnd"/>
                      <w:r w:rsidRPr="000C59D2">
                        <w:rPr>
                          <w:rFonts w:ascii="Maiandra GD" w:hAnsi="Maiandra GD" w:cstheme="minorHAnsi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Maiandra GD" w:hAnsi="Maiandra GD" w:cstheme="minorHAnsi"/>
                          <w:i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60"/>
        <w:gridCol w:w="2610"/>
        <w:gridCol w:w="2250"/>
        <w:gridCol w:w="360"/>
        <w:gridCol w:w="2610"/>
      </w:tblGrid>
      <w:tr w:rsidR="00EF188E" w:rsidRPr="001556A7" w14:paraId="1DEE7AC3" w14:textId="77777777" w:rsidTr="00EF188E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653DB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  <w:p w14:paraId="2CCBB7A6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Times New Roman" w:hAnsi="Maiandra GD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CEC1884" wp14:editId="38757C43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-7620</wp:posOffset>
                      </wp:positionV>
                      <wp:extent cx="180340" cy="169545"/>
                      <wp:effectExtent l="0" t="0" r="10160" b="20955"/>
                      <wp:wrapNone/>
                      <wp:docPr id="545" name="Rectangl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6F892" id="Rectangle 545" o:spid="_x0000_s1026" style="position:absolute;margin-left:94.1pt;margin-top:-.6pt;width:14.2pt;height:13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1556A7">
              <w:rPr>
                <w:rFonts w:ascii="Maiandra GD" w:eastAsia="Calibri" w:hAnsi="Maiandra GD" w:cs="Arial"/>
                <w:lang w:val="ms-MY"/>
              </w:rPr>
              <w:t xml:space="preserve">Aset Warisan    :      </w:t>
            </w:r>
            <w:r w:rsidRPr="001556A7">
              <w:rPr>
                <w:rFonts w:ascii="Maiandra GD" w:eastAsia="Times New Roman" w:hAnsi="Maiandra GD" w:cs="Times New Roman"/>
                <w:lang w:val="ms-MY"/>
              </w:rPr>
              <w:t xml:space="preserve">         </w:t>
            </w:r>
            <w:r w:rsidRPr="001556A7">
              <w:rPr>
                <w:rFonts w:ascii="Maiandra GD" w:eastAsia="Times New Roman" w:hAnsi="Maiandra GD" w:cs="Times New Roman"/>
                <w:i/>
                <w:sz w:val="18"/>
                <w:szCs w:val="18"/>
                <w:lang w:val="ms-MY"/>
              </w:rPr>
              <w:t>(tandakan jika Ya)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E5132E6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  <w:p w14:paraId="2C1A61FF" w14:textId="77777777" w:rsidR="00EF188E" w:rsidRPr="001556A7" w:rsidRDefault="00EF188E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 xml:space="preserve">Status Blok / </w:t>
            </w:r>
          </w:p>
          <w:p w14:paraId="0B2E2F35" w14:textId="77777777" w:rsidR="00EF188E" w:rsidRPr="001556A7" w:rsidRDefault="00EF188E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Binaan Luar</w:t>
            </w:r>
          </w:p>
          <w:p w14:paraId="05D5C73E" w14:textId="77777777" w:rsidR="00EF188E" w:rsidRPr="001556A7" w:rsidRDefault="00EF188E" w:rsidP="00EF188E">
            <w:pPr>
              <w:spacing w:after="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4957D5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  <w:p w14:paraId="19BB7D11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9C43A" w14:textId="77777777" w:rsidR="00EF188E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  <w:p w14:paraId="19A9B0C0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Aktif / Tidak Aktif</w:t>
            </w:r>
          </w:p>
        </w:tc>
      </w:tr>
      <w:tr w:rsidR="00EF188E" w:rsidRPr="001556A7" w14:paraId="644BC52B" w14:textId="77777777" w:rsidTr="00EF188E">
        <w:trPr>
          <w:trHeight w:val="59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0E8497A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** Bil. Aras Atas Tanah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7C7D4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sz w:val="20"/>
                <w:szCs w:val="20"/>
                <w:lang w:val="ms-MY"/>
              </w:rPr>
            </w:pPr>
            <w:r w:rsidRPr="001556A7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92F" w14:textId="77777777" w:rsidR="00EF188E" w:rsidRPr="0094409C" w:rsidRDefault="00EF188E" w:rsidP="00EF188E">
            <w:pPr>
              <w:spacing w:after="0" w:line="240" w:lineRule="auto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36965" w14:textId="77777777" w:rsidR="00EF188E" w:rsidRPr="001556A7" w:rsidRDefault="00EF188E" w:rsidP="00EF188E">
            <w:pPr>
              <w:spacing w:line="240" w:lineRule="auto"/>
              <w:ind w:left="252" w:hanging="252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 xml:space="preserve">** Jumlah Luas Lantai Blok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F1FCF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130E" w14:textId="77777777" w:rsidR="00EF188E" w:rsidRPr="001556A7" w:rsidRDefault="00EF188E" w:rsidP="00EF188E">
            <w:pPr>
              <w:spacing w:line="240" w:lineRule="auto"/>
              <w:jc w:val="right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sz w:val="18"/>
                <w:szCs w:val="18"/>
                <w:lang w:val="ms-MY"/>
              </w:rPr>
              <w:t xml:space="preserve">                                                    m</w:t>
            </w:r>
            <w:r w:rsidRPr="001556A7">
              <w:rPr>
                <w:rFonts w:ascii="Maiandra GD" w:eastAsia="Calibri" w:hAnsi="Maiandra GD" w:cs="Calibri"/>
                <w:lang w:val="ms-MY"/>
              </w:rPr>
              <w:t>²</w:t>
            </w:r>
          </w:p>
        </w:tc>
      </w:tr>
      <w:tr w:rsidR="00EF188E" w:rsidRPr="001556A7" w14:paraId="333F655A" w14:textId="77777777" w:rsidTr="00EF188E">
        <w:trPr>
          <w:trHeight w:val="432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9D7EE98" w14:textId="77777777" w:rsidR="00EF188E" w:rsidRPr="001556A7" w:rsidRDefault="00EF188E" w:rsidP="00EF188E">
            <w:pPr>
              <w:spacing w:line="240" w:lineRule="auto"/>
              <w:ind w:left="270" w:hanging="270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** Bil. Aras Bawah Tanah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90D3D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D10" w14:textId="77777777" w:rsidR="00EF188E" w:rsidRPr="001556A7" w:rsidRDefault="00EF188E" w:rsidP="00EF188E">
            <w:pPr>
              <w:spacing w:line="240" w:lineRule="auto"/>
              <w:jc w:val="center"/>
              <w:outlineLvl w:val="0"/>
              <w:rPr>
                <w:rFonts w:ascii="Maiandra GD" w:eastAsia="Calibri" w:hAnsi="Maiandra GD" w:cs="Arial"/>
                <w:b/>
                <w:lang w:val="ms-MY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68B0D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Luas Tapak Blok / Binaan Luar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13C33" w14:textId="77777777" w:rsidR="00EF188E" w:rsidRPr="001556A7" w:rsidRDefault="00EF188E" w:rsidP="00EF188E">
            <w:pPr>
              <w:spacing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F7E" w14:textId="77777777" w:rsidR="00EF188E" w:rsidRPr="001556A7" w:rsidRDefault="00EF188E" w:rsidP="00EF188E">
            <w:pPr>
              <w:spacing w:line="240" w:lineRule="auto"/>
              <w:jc w:val="right"/>
              <w:outlineLvl w:val="0"/>
              <w:rPr>
                <w:rFonts w:ascii="Maiandra GD" w:eastAsia="Calibri" w:hAnsi="Maiandra GD" w:cs="Arial"/>
                <w:sz w:val="20"/>
                <w:szCs w:val="20"/>
                <w:lang w:val="ms-MY"/>
              </w:rPr>
            </w:pPr>
            <w:r w:rsidRPr="001556A7">
              <w:rPr>
                <w:rFonts w:ascii="Maiandra GD" w:eastAsia="Calibri" w:hAnsi="Maiandra GD" w:cs="Arial"/>
                <w:color w:val="FF0000"/>
                <w:sz w:val="20"/>
                <w:szCs w:val="20"/>
                <w:lang w:val="ms-MY"/>
              </w:rPr>
              <w:t xml:space="preserve">                                               </w:t>
            </w:r>
            <w:r w:rsidRPr="001556A7">
              <w:rPr>
                <w:rFonts w:ascii="Maiandra GD" w:eastAsia="Calibri" w:hAnsi="Maiandra GD" w:cs="Arial"/>
                <w:color w:val="000000" w:themeColor="text1"/>
                <w:sz w:val="20"/>
                <w:szCs w:val="20"/>
                <w:lang w:val="ms-MY"/>
              </w:rPr>
              <w:t>m</w:t>
            </w:r>
            <w:r w:rsidRPr="001556A7">
              <w:rPr>
                <w:rFonts w:ascii="Maiandra GD" w:eastAsia="Calibri" w:hAnsi="Maiandra GD" w:cs="Arial"/>
                <w:color w:val="000000" w:themeColor="text1"/>
                <w:sz w:val="20"/>
                <w:szCs w:val="20"/>
                <w:vertAlign w:val="superscript"/>
                <w:lang w:val="ms-MY"/>
              </w:rPr>
              <w:t>2</w:t>
            </w:r>
          </w:p>
        </w:tc>
      </w:tr>
    </w:tbl>
    <w:p w14:paraId="221FFBD9" w14:textId="77777777" w:rsidR="00EF188E" w:rsidRPr="001556A7" w:rsidRDefault="00EF188E" w:rsidP="00EF188E">
      <w:pPr>
        <w:spacing w:after="0" w:line="240" w:lineRule="auto"/>
        <w:outlineLvl w:val="0"/>
        <w:rPr>
          <w:rFonts w:ascii="Maiandra GD" w:eastAsia="Calibri" w:hAnsi="Maiandra GD" w:cs="Arial"/>
          <w:i/>
          <w:sz w:val="18"/>
          <w:szCs w:val="18"/>
          <w:lang w:val="ms-MY"/>
        </w:rPr>
      </w:pPr>
      <w:r w:rsidRPr="001556A7">
        <w:rPr>
          <w:rFonts w:ascii="Maiandra GD" w:eastAsia="Calibri" w:hAnsi="Maiandra GD" w:cs="Arial"/>
          <w:i/>
          <w:sz w:val="18"/>
          <w:szCs w:val="18"/>
          <w:lang w:val="ms-MY"/>
        </w:rPr>
        <w:t>**Diisi sekiranya binaan  luar merupakan blok</w:t>
      </w:r>
      <w:r w:rsidRPr="001556A7" w:rsidDel="001D2139">
        <w:rPr>
          <w:rFonts w:ascii="Maiandra GD" w:eastAsia="Calibri" w:hAnsi="Maiandra GD" w:cs="Arial"/>
          <w:i/>
          <w:sz w:val="18"/>
          <w:szCs w:val="18"/>
          <w:lang w:val="ms-MY"/>
        </w:rPr>
        <w:t xml:space="preserve"> </w:t>
      </w:r>
    </w:p>
    <w:p w14:paraId="400D789E" w14:textId="77777777" w:rsidR="00EF188E" w:rsidRPr="001556A7" w:rsidRDefault="00EF188E" w:rsidP="00EF188E">
      <w:pPr>
        <w:spacing w:after="0" w:line="360" w:lineRule="auto"/>
        <w:ind w:right="173"/>
        <w:outlineLvl w:val="0"/>
        <w:rPr>
          <w:rFonts w:ascii="Maiandra GD" w:eastAsia="Calibri" w:hAnsi="Maiandra GD" w:cs="Arial"/>
          <w:i/>
          <w:sz w:val="18"/>
          <w:szCs w:val="18"/>
          <w:lang w:val="ms-MY"/>
        </w:rPr>
      </w:pPr>
      <w:r w:rsidRPr="001556A7">
        <w:rPr>
          <w:rFonts w:ascii="Maiandra GD" w:eastAsia="Calibri" w:hAnsi="Maiandra GD" w:cs="Arial"/>
          <w:i/>
          <w:sz w:val="18"/>
          <w:szCs w:val="18"/>
          <w:lang w:val="ms-MY"/>
        </w:rPr>
        <w:t xml:space="preserve">   (mempunyai aras dan ruang).</w:t>
      </w:r>
    </w:p>
    <w:p w14:paraId="5FD9157F" w14:textId="77777777" w:rsidR="00EF188E" w:rsidRPr="001556A7" w:rsidRDefault="00EF188E" w:rsidP="00EF188E">
      <w:pPr>
        <w:spacing w:after="0" w:line="360" w:lineRule="auto"/>
        <w:ind w:right="173"/>
        <w:outlineLvl w:val="0"/>
        <w:rPr>
          <w:rFonts w:ascii="Maiandra GD" w:eastAsia="Times New Roman" w:hAnsi="Maiandra GD" w:cs="Arial"/>
          <w:b/>
          <w:lang w:val="ms-MY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60"/>
        <w:gridCol w:w="7830"/>
      </w:tblGrid>
      <w:tr w:rsidR="00EF188E" w:rsidRPr="001556A7" w14:paraId="7CEDC067" w14:textId="77777777" w:rsidTr="00EF188E">
        <w:trPr>
          <w:trHeight w:val="1073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61A89A5" w14:textId="77777777" w:rsidR="00EF188E" w:rsidRPr="001556A7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1556A7">
              <w:rPr>
                <w:rFonts w:ascii="Maiandra GD" w:eastAsia="Times New Roman" w:hAnsi="Maiandra GD" w:cs="Times New Roman"/>
                <w:b/>
                <w:bCs/>
                <w:lang w:val="ms-MY"/>
              </w:rPr>
              <w:t>Gambar Blok / Binaan Luar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1F56FB" w14:textId="77777777" w:rsidR="00EF188E" w:rsidRPr="001556A7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  <w:r w:rsidRPr="001556A7">
              <w:rPr>
                <w:rFonts w:ascii="Maiandra GD" w:eastAsia="Times New Roman" w:hAnsi="Maiandra GD" w:cs="Times New Roman"/>
                <w:b/>
                <w:bCs/>
                <w:lang w:val="ms-MY"/>
              </w:rPr>
              <w:t>:</w:t>
            </w:r>
          </w:p>
          <w:p w14:paraId="4458C56F" w14:textId="77777777" w:rsidR="00EF188E" w:rsidRPr="001556A7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</w:p>
          <w:p w14:paraId="1C9AFC88" w14:textId="77777777" w:rsidR="00EF188E" w:rsidRPr="001556A7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Cs/>
                <w:lang w:val="ms-MY"/>
              </w:rPr>
            </w:pPr>
          </w:p>
          <w:p w14:paraId="00D6B2A5" w14:textId="77777777" w:rsidR="00EF188E" w:rsidRPr="001556A7" w:rsidRDefault="00EF188E" w:rsidP="00EF188E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lang w:val="ms-MY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4790111F" w14:textId="77777777" w:rsidR="00EF188E" w:rsidRPr="001556A7" w:rsidRDefault="00EF188E" w:rsidP="00EF188E">
            <w:pPr>
              <w:spacing w:line="200" w:lineRule="exact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1556A7">
              <w:rPr>
                <w:rFonts w:ascii="Maiandra GD" w:eastAsia="Times New Roman" w:hAnsi="Maiandra GD" w:cs="Times New Roman"/>
                <w:b/>
                <w:lang w:val="ms-MY"/>
              </w:rPr>
              <w:t>Pastikan dua (2) gambar blok diambil (pandangan sudut hadapan dan pandangan s</w:t>
            </w:r>
            <w:r w:rsidR="00E555E5">
              <w:rPr>
                <w:rFonts w:ascii="Maiandra GD" w:eastAsia="Times New Roman" w:hAnsi="Maiandra GD" w:cs="Times New Roman"/>
                <w:b/>
                <w:lang w:val="ms-MY"/>
              </w:rPr>
              <w:t>udut belakang) bagi setiap blok</w:t>
            </w:r>
            <w:r w:rsidRPr="001556A7">
              <w:rPr>
                <w:rFonts w:ascii="Maiandra GD" w:eastAsia="Times New Roman" w:hAnsi="Maiandra GD" w:cs="Times New Roman"/>
                <w:b/>
                <w:lang w:val="ms-MY"/>
              </w:rPr>
              <w:t xml:space="preserve">/ binaan luar dan dimuat naik ke dalam </w:t>
            </w:r>
            <w:r w:rsidR="00732CF9">
              <w:rPr>
                <w:rFonts w:ascii="Maiandra GD" w:eastAsia="Times New Roman" w:hAnsi="Maiandra GD" w:cs="Times New Roman"/>
                <w:b/>
                <w:lang w:val="ms-MY"/>
              </w:rPr>
              <w:t xml:space="preserve">aplikasi </w:t>
            </w:r>
            <w:r w:rsidRPr="001556A7">
              <w:rPr>
                <w:rFonts w:ascii="Maiandra GD" w:eastAsia="Times New Roman" w:hAnsi="Maiandra GD" w:cs="Times New Roman"/>
                <w:b/>
                <w:lang w:val="ms-MY"/>
              </w:rPr>
              <w:t>mySPATA</w:t>
            </w:r>
            <w:r w:rsidRPr="001556A7">
              <w:rPr>
                <w:rFonts w:ascii="Maiandra GD" w:eastAsia="Times New Roman" w:hAnsi="Maiandra GD" w:cs="Calibri"/>
                <w:b/>
                <w:u w:val="single"/>
                <w:lang w:val="ms-MY"/>
              </w:rPr>
              <w:t xml:space="preserve">                  </w:t>
            </w:r>
            <w:r w:rsidRPr="001556A7">
              <w:rPr>
                <w:rFonts w:ascii="Maiandra GD" w:eastAsia="Times New Roman" w:hAnsi="Maiandra GD" w:cs="Calibri"/>
                <w:b/>
                <w:lang w:val="ms-MY"/>
              </w:rPr>
              <w:t xml:space="preserve">           </w:t>
            </w:r>
            <w:r w:rsidRPr="001556A7">
              <w:rPr>
                <w:rFonts w:ascii="Maiandra GD" w:eastAsia="Calibri" w:hAnsi="Maiandra GD" w:cs="Arial"/>
                <w:lang w:val="ms-MY"/>
              </w:rPr>
              <w:t xml:space="preserve">     </w:t>
            </w:r>
          </w:p>
        </w:tc>
      </w:tr>
    </w:tbl>
    <w:p w14:paraId="47FB3B89" w14:textId="77777777" w:rsidR="00EF188E" w:rsidRPr="001556A7" w:rsidRDefault="00EF188E" w:rsidP="00EF188E">
      <w:pPr>
        <w:spacing w:after="0" w:line="360" w:lineRule="auto"/>
        <w:ind w:left="720" w:right="173"/>
        <w:jc w:val="center"/>
        <w:outlineLvl w:val="0"/>
        <w:rPr>
          <w:rFonts w:ascii="Maiandra GD" w:eastAsia="Times New Roman" w:hAnsi="Maiandra GD" w:cs="Arial"/>
          <w:b/>
          <w:lang w:val="ms-MY"/>
        </w:rPr>
      </w:pPr>
      <w:r w:rsidRPr="001556A7">
        <w:rPr>
          <w:rFonts w:ascii="Maiandra GD" w:eastAsia="Times New Roman" w:hAnsi="Maiandra GD" w:cs="Arial"/>
          <w:b/>
          <w:lang w:val="ms-MY"/>
        </w:rPr>
        <w:t xml:space="preserve">Senarai Lukisan Siap Bina </w:t>
      </w:r>
    </w:p>
    <w:tbl>
      <w:tblPr>
        <w:tblW w:w="10370" w:type="dxa"/>
        <w:jc w:val="center"/>
        <w:tblLook w:val="04A0" w:firstRow="1" w:lastRow="0" w:firstColumn="1" w:lastColumn="0" w:noHBand="0" w:noVBand="1"/>
      </w:tblPr>
      <w:tblGrid>
        <w:gridCol w:w="677"/>
        <w:gridCol w:w="1546"/>
        <w:gridCol w:w="3429"/>
        <w:gridCol w:w="2257"/>
        <w:gridCol w:w="2461"/>
      </w:tblGrid>
      <w:tr w:rsidR="00EF188E" w:rsidRPr="001556A7" w14:paraId="2C9D2709" w14:textId="77777777" w:rsidTr="003907A7">
        <w:trPr>
          <w:trHeight w:val="61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27C406" w14:textId="77777777" w:rsidR="00EF188E" w:rsidRPr="001556A7" w:rsidRDefault="00EF188E" w:rsidP="003907A7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lang w:eastAsia="en-MY"/>
              </w:rPr>
            </w:pPr>
            <w:proofErr w:type="spellStart"/>
            <w:r w:rsidRPr="001556A7">
              <w:rPr>
                <w:rFonts w:ascii="Maiandra GD" w:eastAsia="Times New Roman" w:hAnsi="Maiandra GD" w:cs="Times New Roman"/>
                <w:b/>
                <w:bCs/>
                <w:color w:val="000000"/>
                <w:lang w:eastAsia="en-MY"/>
              </w:rPr>
              <w:t>Bil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7D811" w14:textId="77777777" w:rsidR="00EF188E" w:rsidRPr="001556A7" w:rsidRDefault="00EF188E" w:rsidP="003907A7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b/>
                <w:bCs/>
                <w:color w:val="000000"/>
                <w:lang w:val="ms-MY" w:eastAsia="en-MY"/>
              </w:rPr>
              <w:t xml:space="preserve">Bidang 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4905BB" w14:textId="77777777" w:rsidR="00EF188E" w:rsidRPr="001556A7" w:rsidRDefault="00EF188E" w:rsidP="003907A7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b/>
                <w:bCs/>
                <w:color w:val="000000"/>
                <w:lang w:val="ms-MY" w:eastAsia="en-MY"/>
              </w:rPr>
              <w:t xml:space="preserve">Tajuk Lukisan 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D8CA8" w14:textId="77777777" w:rsidR="00EF188E" w:rsidRPr="001556A7" w:rsidRDefault="00EF188E" w:rsidP="003907A7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b/>
                <w:bCs/>
                <w:color w:val="000000"/>
                <w:lang w:val="ms-MY" w:eastAsia="en-MY"/>
              </w:rPr>
              <w:t xml:space="preserve">No Rujukan 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9EBF0" w14:textId="77777777" w:rsidR="00EF188E" w:rsidRPr="001556A7" w:rsidRDefault="00EF188E" w:rsidP="003907A7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b/>
                <w:bCs/>
                <w:color w:val="000000"/>
                <w:lang w:val="ms-MY" w:eastAsia="en-MY"/>
              </w:rPr>
              <w:t xml:space="preserve">Catatan </w:t>
            </w:r>
          </w:p>
        </w:tc>
      </w:tr>
      <w:tr w:rsidR="00EF188E" w:rsidRPr="001556A7" w14:paraId="141B5666" w14:textId="77777777" w:rsidTr="003907A7">
        <w:trPr>
          <w:trHeight w:val="509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F5DBC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BCA7E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34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40B67" w14:textId="77777777" w:rsidR="00EF188E" w:rsidRPr="001556A7" w:rsidRDefault="00EF188E" w:rsidP="003907A7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F66122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lang w:eastAsia="en-MY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932B7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b/>
                <w:bCs/>
                <w:color w:val="000000"/>
                <w:lang w:eastAsia="en-MY"/>
              </w:rPr>
            </w:pPr>
          </w:p>
        </w:tc>
      </w:tr>
      <w:tr w:rsidR="00EF188E" w:rsidRPr="001556A7" w14:paraId="499E3B04" w14:textId="77777777" w:rsidTr="003907A7">
        <w:trPr>
          <w:trHeight w:val="596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834" w14:textId="77777777" w:rsidR="00EF188E" w:rsidRPr="001556A7" w:rsidRDefault="00EF188E" w:rsidP="003907A7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916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71F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C9D8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52E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</w:tr>
      <w:tr w:rsidR="00EF188E" w:rsidRPr="001556A7" w14:paraId="553250EC" w14:textId="77777777" w:rsidTr="003907A7">
        <w:trPr>
          <w:trHeight w:val="596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91C" w14:textId="77777777" w:rsidR="00EF188E" w:rsidRPr="001556A7" w:rsidRDefault="00EF188E" w:rsidP="003907A7">
            <w:pPr>
              <w:spacing w:after="0" w:line="240" w:lineRule="auto"/>
              <w:jc w:val="center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D27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CCF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184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983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</w:tr>
      <w:tr w:rsidR="00EF188E" w:rsidRPr="001556A7" w14:paraId="15DD1111" w14:textId="77777777" w:rsidTr="003907A7">
        <w:trPr>
          <w:trHeight w:val="596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5FA1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5A8F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0D32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0A90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F028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</w:tr>
      <w:tr w:rsidR="00EF188E" w:rsidRPr="001556A7" w14:paraId="37F81B71" w14:textId="77777777" w:rsidTr="003907A7">
        <w:trPr>
          <w:trHeight w:val="5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672E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3DC8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F4FA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F410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CA1B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  <w:r w:rsidRPr="001556A7">
              <w:rPr>
                <w:rFonts w:ascii="Maiandra GD" w:eastAsia="Times New Roman" w:hAnsi="Maiandra GD" w:cs="Times New Roman"/>
                <w:color w:val="000000"/>
                <w:lang w:eastAsia="en-MY"/>
              </w:rPr>
              <w:t> </w:t>
            </w:r>
          </w:p>
        </w:tc>
      </w:tr>
      <w:tr w:rsidR="00EF188E" w:rsidRPr="001556A7" w14:paraId="34B40C54" w14:textId="77777777" w:rsidTr="003907A7">
        <w:trPr>
          <w:trHeight w:val="5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8947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50B9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7A36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3B83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FEE1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</w:tr>
      <w:tr w:rsidR="00EF188E" w:rsidRPr="001556A7" w14:paraId="16C7EF83" w14:textId="77777777" w:rsidTr="003907A7">
        <w:trPr>
          <w:trHeight w:val="5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9BF77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26F9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B0A47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62E51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BC240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</w:tr>
      <w:tr w:rsidR="00EF188E" w:rsidRPr="001556A7" w14:paraId="2916F69B" w14:textId="77777777" w:rsidTr="003907A7">
        <w:trPr>
          <w:trHeight w:val="5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3B66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847C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4704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203F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8E8C8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</w:tr>
      <w:tr w:rsidR="00EF188E" w:rsidRPr="001556A7" w14:paraId="275BE512" w14:textId="77777777" w:rsidTr="003907A7">
        <w:trPr>
          <w:trHeight w:val="5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69C1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FBF7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6E71B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CCF61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642E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</w:tr>
      <w:tr w:rsidR="00EF188E" w:rsidRPr="001556A7" w14:paraId="7BF0CA42" w14:textId="77777777" w:rsidTr="003907A7">
        <w:trPr>
          <w:trHeight w:val="5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AB66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22F3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C9547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785D4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0955" w14:textId="77777777" w:rsidR="00EF188E" w:rsidRPr="001556A7" w:rsidRDefault="00EF188E" w:rsidP="003907A7">
            <w:pPr>
              <w:spacing w:after="0" w:line="240" w:lineRule="auto"/>
              <w:rPr>
                <w:rFonts w:ascii="Maiandra GD" w:eastAsia="Times New Roman" w:hAnsi="Maiandra GD" w:cs="Times New Roman"/>
                <w:color w:val="000000"/>
                <w:lang w:eastAsia="en-MY"/>
              </w:rPr>
            </w:pPr>
          </w:p>
        </w:tc>
      </w:tr>
    </w:tbl>
    <w:p w14:paraId="23A1DB53" w14:textId="77777777" w:rsidR="00EF188E" w:rsidRDefault="00EF188E" w:rsidP="00EF188E">
      <w:pPr>
        <w:tabs>
          <w:tab w:val="left" w:pos="1080"/>
        </w:tabs>
        <w:spacing w:after="0" w:line="360" w:lineRule="auto"/>
        <w:outlineLvl w:val="0"/>
        <w:rPr>
          <w:rFonts w:ascii="Maiandra GD" w:eastAsia="Calibri" w:hAnsi="Maiandra GD" w:cstheme="minorHAnsi"/>
          <w:sz w:val="20"/>
          <w:szCs w:val="20"/>
          <w:lang w:val="ms-MY"/>
        </w:rPr>
      </w:pPr>
    </w:p>
    <w:p w14:paraId="1367CC68" w14:textId="77777777" w:rsidR="00EF188E" w:rsidRDefault="00EF188E" w:rsidP="00EF188E">
      <w:pPr>
        <w:tabs>
          <w:tab w:val="left" w:pos="1080"/>
        </w:tabs>
        <w:spacing w:after="0" w:line="360" w:lineRule="auto"/>
        <w:outlineLvl w:val="0"/>
        <w:rPr>
          <w:rFonts w:ascii="Maiandra GD" w:eastAsia="Calibri" w:hAnsi="Maiandra GD" w:cstheme="minorHAnsi"/>
          <w:sz w:val="20"/>
          <w:szCs w:val="20"/>
          <w:lang w:val="ms-MY"/>
        </w:rPr>
      </w:pPr>
    </w:p>
    <w:p w14:paraId="222B9126" w14:textId="031B5A60" w:rsidR="007920D1" w:rsidRDefault="007920D1" w:rsidP="00EF188E">
      <w:pPr>
        <w:tabs>
          <w:tab w:val="left" w:pos="1080"/>
        </w:tabs>
        <w:spacing w:after="0" w:line="360" w:lineRule="auto"/>
        <w:jc w:val="right"/>
        <w:outlineLvl w:val="0"/>
        <w:rPr>
          <w:rFonts w:ascii="Maiandra GD" w:eastAsia="Calibri" w:hAnsi="Maiandra GD" w:cstheme="minorHAnsi"/>
          <w:sz w:val="20"/>
          <w:szCs w:val="20"/>
          <w:lang w:val="ms-MY"/>
        </w:rPr>
      </w:pPr>
    </w:p>
    <w:p w14:paraId="5CC91A81" w14:textId="77777777" w:rsidR="007920D1" w:rsidRDefault="007920D1" w:rsidP="00EF188E">
      <w:pPr>
        <w:tabs>
          <w:tab w:val="left" w:pos="1080"/>
        </w:tabs>
        <w:spacing w:after="0" w:line="360" w:lineRule="auto"/>
        <w:jc w:val="right"/>
        <w:outlineLvl w:val="0"/>
        <w:rPr>
          <w:rFonts w:ascii="Maiandra GD" w:eastAsia="Calibri" w:hAnsi="Maiandra GD" w:cstheme="minorHAnsi"/>
          <w:sz w:val="20"/>
          <w:szCs w:val="20"/>
          <w:lang w:val="ms-MY"/>
        </w:rPr>
      </w:pPr>
    </w:p>
    <w:p w14:paraId="5C56005E" w14:textId="77777777" w:rsidR="00B62081" w:rsidRPr="001556A7" w:rsidRDefault="00B62081" w:rsidP="00B62081">
      <w:pPr>
        <w:tabs>
          <w:tab w:val="left" w:pos="1080"/>
        </w:tabs>
        <w:spacing w:after="0" w:line="360" w:lineRule="auto"/>
        <w:jc w:val="right"/>
        <w:outlineLvl w:val="0"/>
        <w:rPr>
          <w:rFonts w:ascii="Maiandra GD" w:eastAsia="Times New Roman" w:hAnsi="Maiandra GD" w:cs="Arial"/>
          <w:sz w:val="24"/>
          <w:szCs w:val="24"/>
          <w:lang w:val="ms-MY"/>
        </w:rPr>
      </w:pPr>
      <w:r w:rsidRPr="001556A7">
        <w:rPr>
          <w:rFonts w:ascii="Maiandra GD" w:eastAsia="Calibri" w:hAnsi="Maiandra GD" w:cstheme="minorHAnsi"/>
          <w:sz w:val="20"/>
          <w:szCs w:val="20"/>
          <w:lang w:val="ms-MY"/>
        </w:rPr>
        <w:t>Muka surat ____ dari ___</w:t>
      </w:r>
    </w:p>
    <w:p w14:paraId="6A58F8AD" w14:textId="77777777" w:rsidR="00B62081" w:rsidRDefault="00B62081" w:rsidP="00B62081">
      <w:pPr>
        <w:pStyle w:val="Header"/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b/>
          <w:sz w:val="28"/>
          <w:lang w:val="ms-MY"/>
        </w:rPr>
        <w:sectPr w:rsidR="00B62081" w:rsidSect="00806B5A">
          <w:footerReference w:type="default" r:id="rId8"/>
          <w:pgSz w:w="11906" w:h="16838"/>
          <w:pgMar w:top="1134" w:right="849" w:bottom="851" w:left="1077" w:header="709" w:footer="709" w:gutter="0"/>
          <w:cols w:space="708"/>
          <w:docGrid w:linePitch="360"/>
        </w:sectPr>
      </w:pPr>
    </w:p>
    <w:p w14:paraId="7248FF94" w14:textId="77777777" w:rsidR="00B62081" w:rsidRPr="00C33F6B" w:rsidRDefault="00B62081" w:rsidP="00B62081">
      <w:pPr>
        <w:spacing w:after="120" w:line="240" w:lineRule="auto"/>
        <w:rPr>
          <w:rFonts w:ascii="Maiandra GD" w:eastAsia="Calibri" w:hAnsi="Maiandra GD" w:cs="Arial"/>
          <w:b/>
          <w:sz w:val="24"/>
          <w:szCs w:val="24"/>
          <w:u w:val="single"/>
          <w:lang w:val="ms-MY"/>
        </w:rPr>
      </w:pPr>
      <w:bookmarkStart w:id="1" w:name="_Hlk90968404"/>
      <w:r w:rsidRPr="0060305A">
        <w:rPr>
          <w:rFonts w:ascii="Maiandra GD" w:eastAsia="Times New Roman" w:hAnsi="Maiandra GD" w:cs="Arial"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A427980" wp14:editId="633C1850">
                <wp:simplePos x="0" y="0"/>
                <wp:positionH relativeFrom="column">
                  <wp:posOffset>8344535</wp:posOffset>
                </wp:positionH>
                <wp:positionV relativeFrom="paragraph">
                  <wp:posOffset>-289560</wp:posOffset>
                </wp:positionV>
                <wp:extent cx="900000" cy="285750"/>
                <wp:effectExtent l="0" t="0" r="14605" b="19050"/>
                <wp:wrapNone/>
                <wp:docPr id="1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0100" w14:textId="77777777" w:rsidR="00B62081" w:rsidRPr="000C59D2" w:rsidRDefault="00B62081" w:rsidP="00B62081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0C59D2"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>helaian</w:t>
                            </w:r>
                            <w:proofErr w:type="spellEnd"/>
                            <w:r w:rsidRPr="000C59D2"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27980" id="_x0000_s1032" type="#_x0000_t202" style="position:absolute;margin-left:657.05pt;margin-top:-22.8pt;width:70.85pt;height:22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" filled="f" strokecolor="windowText">
                <v:textbox inset=",2mm">
                  <w:txbxContent>
                    <w:p w14:paraId="10A10100" w14:textId="77777777" w:rsidR="00B62081" w:rsidRPr="000C59D2" w:rsidRDefault="00B62081" w:rsidP="00B62081">
                      <w:pPr>
                        <w:spacing w:after="0" w:line="240" w:lineRule="auto"/>
                        <w:jc w:val="center"/>
                        <w:rPr>
                          <w:rFonts w:ascii="Maiandra GD" w:hAnsi="Maiandra GD" w:cstheme="minorHAnsi"/>
                          <w:i/>
                          <w:sz w:val="20"/>
                        </w:rPr>
                      </w:pPr>
                      <w:proofErr w:type="spellStart"/>
                      <w:r w:rsidRPr="000C59D2">
                        <w:rPr>
                          <w:rFonts w:ascii="Maiandra GD" w:hAnsi="Maiandra GD" w:cstheme="minorHAnsi"/>
                          <w:i/>
                          <w:sz w:val="20"/>
                        </w:rPr>
                        <w:t>helaian</w:t>
                      </w:r>
                      <w:proofErr w:type="spellEnd"/>
                      <w:r w:rsidRPr="000C59D2">
                        <w:rPr>
                          <w:rFonts w:ascii="Maiandra GD" w:hAnsi="Maiandra GD" w:cstheme="minorHAnsi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Maiandra GD" w:hAnsi="Maiandra GD" w:cstheme="minorHAnsi"/>
                          <w:i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33F6B">
        <w:rPr>
          <w:rFonts w:ascii="Maiandra GD" w:eastAsia="Calibri" w:hAnsi="Maiandra GD" w:cs="Arial"/>
          <w:b/>
          <w:sz w:val="24"/>
          <w:szCs w:val="24"/>
          <w:u w:val="single"/>
          <w:lang w:val="ms-MY"/>
        </w:rPr>
        <w:t xml:space="preserve">MAKLUMAT ARAS </w:t>
      </w:r>
    </w:p>
    <w:tbl>
      <w:tblPr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452"/>
        <w:gridCol w:w="3433"/>
        <w:gridCol w:w="3433"/>
        <w:gridCol w:w="3433"/>
      </w:tblGrid>
      <w:tr w:rsidR="00B62081" w:rsidRPr="00C33F6B" w14:paraId="15D272D0" w14:textId="77777777" w:rsidTr="006C3BF9">
        <w:trPr>
          <w:trHeight w:val="36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581BED5" w14:textId="53C7C039" w:rsidR="00B62081" w:rsidRPr="00C33F6B" w:rsidRDefault="00B62081" w:rsidP="006C3BF9">
            <w:pPr>
              <w:spacing w:after="0" w:line="240" w:lineRule="auto"/>
              <w:jc w:val="both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C33F6B">
              <w:rPr>
                <w:rFonts w:ascii="Maiandra GD" w:eastAsia="Calibri" w:hAnsi="Maiandra GD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37D95CC" wp14:editId="53E879B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</wp:posOffset>
                      </wp:positionV>
                      <wp:extent cx="659130" cy="215900"/>
                      <wp:effectExtent l="0" t="0" r="26670" b="12700"/>
                      <wp:wrapNone/>
                      <wp:docPr id="561" name="Rectangl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91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F7B2A" id="Rectangle 561" o:spid="_x0000_s1026" style="position:absolute;margin-left:71pt;margin-top:.3pt;width:51.9pt;height:1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C33F6B">
              <w:rPr>
                <w:rFonts w:ascii="Maiandra GD" w:eastAsia="Calibri" w:hAnsi="Maiandra GD" w:cs="Arial"/>
                <w:lang w:val="ms-MY"/>
              </w:rPr>
              <w:t xml:space="preserve"> Blok  :                            Aras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2EB24" w14:textId="77777777" w:rsidR="00B62081" w:rsidRPr="00C33F6B" w:rsidRDefault="00B62081" w:rsidP="006C3BF9">
            <w:pPr>
              <w:spacing w:after="12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C33F6B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DFF" w14:textId="6D1DDBD4" w:rsidR="00B62081" w:rsidRPr="00C33F6B" w:rsidRDefault="00B62081" w:rsidP="006C3BF9">
            <w:pPr>
              <w:spacing w:after="12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58923" w14:textId="77777777" w:rsidR="00B62081" w:rsidRPr="00C33F6B" w:rsidRDefault="00B62081" w:rsidP="006C3BF9">
            <w:pPr>
              <w:spacing w:after="12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C33F6B">
              <w:rPr>
                <w:rFonts w:ascii="Maiandra GD" w:eastAsia="Calibri" w:hAnsi="Maiandra GD" w:cs="Arial"/>
                <w:lang w:val="ms-MY"/>
              </w:rPr>
              <w:t xml:space="preserve">    Nama Aras                       :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3F6" w14:textId="466A8273" w:rsidR="00B62081" w:rsidRPr="00C33F6B" w:rsidRDefault="00B62081" w:rsidP="006C3BF9">
            <w:pPr>
              <w:spacing w:after="12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</w:tr>
    </w:tbl>
    <w:p w14:paraId="458B655C" w14:textId="77777777" w:rsidR="00B62081" w:rsidRPr="00C33F6B" w:rsidRDefault="00B62081" w:rsidP="00B62081">
      <w:pPr>
        <w:tabs>
          <w:tab w:val="left" w:pos="260"/>
        </w:tabs>
        <w:spacing w:after="0" w:line="240" w:lineRule="auto"/>
        <w:rPr>
          <w:rFonts w:ascii="Maiandra GD" w:eastAsia="Calibri" w:hAnsi="Maiandra GD" w:cs="Arial"/>
          <w:lang w:val="ms-MY"/>
        </w:rPr>
      </w:pPr>
      <w:r w:rsidRPr="00C33F6B">
        <w:rPr>
          <w:rFonts w:ascii="Maiandra GD" w:eastAsia="Calibri" w:hAnsi="Maiandra GD" w:cs="Arial"/>
          <w:lang w:val="ms-MY"/>
        </w:rPr>
        <w:t xml:space="preserve">  </w:t>
      </w:r>
    </w:p>
    <w:tbl>
      <w:tblPr>
        <w:tblW w:w="12992" w:type="dxa"/>
        <w:tblInd w:w="89" w:type="dxa"/>
        <w:tblLook w:val="04A0" w:firstRow="1" w:lastRow="0" w:firstColumn="1" w:lastColumn="0" w:noHBand="0" w:noVBand="1"/>
      </w:tblPr>
      <w:tblGrid>
        <w:gridCol w:w="1324"/>
        <w:gridCol w:w="187"/>
        <w:gridCol w:w="284"/>
        <w:gridCol w:w="1652"/>
        <w:gridCol w:w="722"/>
        <w:gridCol w:w="281"/>
        <w:gridCol w:w="1115"/>
        <w:gridCol w:w="354"/>
        <w:gridCol w:w="284"/>
        <w:gridCol w:w="301"/>
        <w:gridCol w:w="530"/>
        <w:gridCol w:w="542"/>
        <w:gridCol w:w="720"/>
        <w:gridCol w:w="374"/>
        <w:gridCol w:w="546"/>
        <w:gridCol w:w="1396"/>
        <w:gridCol w:w="956"/>
        <w:gridCol w:w="267"/>
        <w:gridCol w:w="1157"/>
      </w:tblGrid>
      <w:tr w:rsidR="00D63C34" w:rsidRPr="008B7A8F" w14:paraId="43E9734B" w14:textId="77777777" w:rsidTr="00D63C34">
        <w:trPr>
          <w:trHeight w:val="191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BC656C" w14:textId="77777777" w:rsidR="00D63C34" w:rsidRPr="008B7A8F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 w:rsidRPr="008B7A8F"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KOD RUANG</w:t>
            </w:r>
          </w:p>
        </w:tc>
        <w:tc>
          <w:tcPr>
            <w:tcW w:w="42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E1E572" w14:textId="77777777" w:rsidR="00D63C34" w:rsidRPr="008B7A8F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 w:rsidRPr="008B7A8F"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NAMA RUANG</w:t>
            </w:r>
          </w:p>
        </w:tc>
        <w:tc>
          <w:tcPr>
            <w:tcW w:w="2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BF757" w14:textId="77777777" w:rsidR="00D63C34" w:rsidRPr="008B7A8F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UKURAN RUANG</w:t>
            </w:r>
          </w:p>
        </w:tc>
        <w:tc>
          <w:tcPr>
            <w:tcW w:w="32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CB5E6" w14:textId="77777777" w:rsidR="00D63C34" w:rsidRPr="008B7A8F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 w:rsidRPr="008B7A8F"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FUNGSI RUANG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B049B" w14:textId="77777777" w:rsidR="00D63C34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KEMASAN</w:t>
            </w:r>
          </w:p>
          <w:p w14:paraId="7E0C9628" w14:textId="77777777" w:rsidR="00D63C34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 w:rsidRPr="00A242EF">
              <w:rPr>
                <w:rFonts w:ascii="Maiandra GD" w:eastAsia="Calibri" w:hAnsi="Maiandra GD" w:cs="Arial"/>
                <w:b/>
                <w:sz w:val="18"/>
                <w:szCs w:val="22"/>
                <w:lang w:val="ms-MY"/>
              </w:rPr>
              <w:t xml:space="preserve">(Jika </w:t>
            </w:r>
            <w:r>
              <w:rPr>
                <w:rFonts w:ascii="Maiandra GD" w:eastAsia="Calibri" w:hAnsi="Maiandra GD" w:cs="Arial"/>
                <w:b/>
                <w:sz w:val="18"/>
                <w:szCs w:val="22"/>
                <w:lang w:val="ms-MY"/>
              </w:rPr>
              <w:t>ADA</w:t>
            </w:r>
            <w:r w:rsidRPr="00A242EF">
              <w:rPr>
                <w:rFonts w:ascii="Maiandra GD" w:eastAsia="Calibri" w:hAnsi="Maiandra GD" w:cs="Arial"/>
                <w:b/>
                <w:sz w:val="18"/>
                <w:szCs w:val="22"/>
                <w:lang w:val="ms-MY"/>
              </w:rPr>
              <w:t xml:space="preserve">, perlu diisi </w:t>
            </w:r>
            <w:r w:rsidRPr="00A242EF">
              <w:rPr>
                <w:rFonts w:ascii="Maiandra GD" w:eastAsia="Calibri" w:hAnsi="Maiandra GD" w:cs="Arial"/>
                <w:b/>
                <w:sz w:val="18"/>
                <w:szCs w:val="22"/>
                <w:u w:val="single"/>
                <w:lang w:val="ms-MY"/>
              </w:rPr>
              <w:t>helaian 4</w:t>
            </w:r>
            <w:r w:rsidRPr="00A242EF">
              <w:rPr>
                <w:rFonts w:ascii="Maiandra GD" w:eastAsia="Calibri" w:hAnsi="Maiandra GD" w:cs="Arial"/>
                <w:b/>
                <w:sz w:val="18"/>
                <w:szCs w:val="22"/>
                <w:lang w:val="ms-MY"/>
              </w:rPr>
              <w:t>)</w:t>
            </w:r>
          </w:p>
        </w:tc>
      </w:tr>
      <w:tr w:rsidR="00D63C34" w:rsidRPr="008B7A8F" w14:paraId="028989B3" w14:textId="77777777" w:rsidTr="00D63C34">
        <w:trPr>
          <w:trHeight w:val="468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F8DA56" w14:textId="77777777" w:rsidR="00D63C34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42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DA7B9E" w14:textId="77777777" w:rsidR="00D63C34" w:rsidRPr="008B7A8F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C517F7" w14:textId="77777777" w:rsidR="00D63C34" w:rsidRPr="008B7A8F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 w:rsidRPr="008B7A8F"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LUAS</w:t>
            </w:r>
            <w:r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 xml:space="preserve"> </w:t>
            </w:r>
            <w:r w:rsidRPr="008B7A8F"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(m²)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354815" w14:textId="77777777" w:rsidR="00D63C34" w:rsidRPr="008B7A8F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 w:rsidRPr="008B7A8F"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TINGGI (m)</w:t>
            </w:r>
          </w:p>
        </w:tc>
        <w:tc>
          <w:tcPr>
            <w:tcW w:w="32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B1B68" w14:textId="77777777" w:rsidR="00D63C34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F72D17" w14:textId="77777777" w:rsidR="00D63C34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</w:p>
        </w:tc>
      </w:tr>
      <w:tr w:rsidR="00D63C34" w:rsidRPr="004A20A6" w14:paraId="7636A2D5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504C" w14:textId="727896D1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D587" w14:textId="7BBBE622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75CF" w14:textId="38645273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50E7" w14:textId="190D9044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8B6F" w14:textId="0421A041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C8CF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4A20A6" w14:paraId="509542B5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CC7A" w14:textId="59ECB3C2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9DAD" w14:textId="0A39793C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BC0D" w14:textId="7D60EB8D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467F" w14:textId="5DB82B45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2EB6" w14:textId="173EC27E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B4EB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4A20A6" w14:paraId="5C22E785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0175" w14:textId="190856F9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8CFE" w14:textId="6645A643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B314" w14:textId="1F0D8F78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F90D" w14:textId="1D213C28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726A" w14:textId="68B905D2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EBD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4A20A6" w14:paraId="747FFBC8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8B182" w14:textId="343284A7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A5AF" w14:textId="3F72DA6E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16EC" w14:textId="11D1FA0F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2863" w14:textId="61AF014E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0D5" w14:textId="6FFD40E2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5788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4A20A6" w14:paraId="23FE063A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1FC4" w14:textId="456D3FB8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785C" w14:textId="13F55291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56C2" w14:textId="54B3E216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3BB3" w14:textId="5B29266C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1918" w14:textId="1117DA94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8A1B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4A20A6" w14:paraId="5B1295AA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9F6F" w14:textId="7A8FFAA8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DFD" w14:textId="1DEBCFCF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5B37" w14:textId="6E6E70D7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FA76" w14:textId="24EB3574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6486" w14:textId="0B3254C8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27D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4A20A6" w14:paraId="02D95FB2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73B2" w14:textId="3A785202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1777" w14:textId="25FB7305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07E6" w14:textId="1A576647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C9F7" w14:textId="2FE90AFD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C02D" w14:textId="009003A9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6812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4A20A6" w14:paraId="5E11752D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EB61" w14:textId="3786E06E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0F1E" w14:textId="1BCD8C2A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B9E8" w14:textId="4BBC8F2D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C21E" w14:textId="4C469B31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9B4B" w14:textId="34EEE7FD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4E09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4A20A6" w14:paraId="20F6D8D0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2B3E" w14:textId="33FA61F1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7336" w14:textId="04AE763B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BA67" w14:textId="5A4E30AE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EED0" w14:textId="195E862D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82E5" w14:textId="4C5CA624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6329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4A20A6" w14:paraId="7EFB71D8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70E4" w14:textId="0B71E26B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FA01" w14:textId="512B769A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D4C1" w14:textId="2D592D4C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A22A" w14:textId="482778FC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0BFB" w14:textId="278C3058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9D83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4A20A6" w14:paraId="3DAB1041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61B5" w14:textId="7B9E27D4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CF34" w14:textId="48979E3B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DEC7" w14:textId="3D4CDBC3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2685" w14:textId="64A8DDAB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BF4B" w14:textId="2B07C8A3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733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4A20A6" w14:paraId="7032EAD4" w14:textId="77777777" w:rsidTr="00D63C34">
        <w:trPr>
          <w:trHeight w:val="29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69D9" w14:textId="713D6539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A774" w14:textId="6AA5AF27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E76D" w14:textId="12087CBA" w:rsidR="00D63C34" w:rsidRPr="004A20A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3C14" w14:textId="0A26EAC0" w:rsidR="00D63C34" w:rsidRPr="00206D76" w:rsidRDefault="00D63C34" w:rsidP="006C3BF9">
            <w:pPr>
              <w:pStyle w:val="Header"/>
              <w:tabs>
                <w:tab w:val="left" w:pos="1080"/>
              </w:tabs>
              <w:spacing w:after="120"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B24B" w14:textId="7D6AED84" w:rsidR="00D63C34" w:rsidRPr="0061294D" w:rsidRDefault="00D63C34" w:rsidP="006C3BF9">
            <w:pPr>
              <w:pStyle w:val="Header"/>
              <w:tabs>
                <w:tab w:val="left" w:pos="1080"/>
              </w:tabs>
              <w:spacing w:after="120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B7B9" w14:textId="77777777" w:rsidR="00D63C34" w:rsidRPr="004A20A6" w:rsidRDefault="00D63C34" w:rsidP="006C3BF9">
            <w:pPr>
              <w:pStyle w:val="Header"/>
              <w:tabs>
                <w:tab w:val="left" w:pos="1080"/>
              </w:tabs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  <w:r w:rsidRPr="004A20A6">
              <w:rPr>
                <w:rFonts w:ascii="Maiandra GD" w:eastAsia="Calibri" w:hAnsi="Maiandra GD" w:cs="Arial"/>
                <w:sz w:val="20"/>
                <w:szCs w:val="20"/>
                <w:lang w:val="ms-MY"/>
              </w:rPr>
              <w:t xml:space="preserve">ADA / </w:t>
            </w:r>
            <w:r w:rsidRPr="004A20A6">
              <w:rPr>
                <w:rFonts w:ascii="Maiandra GD" w:eastAsia="Calibri" w:hAnsi="Maiandra GD" w:cs="Arial"/>
                <w:strike/>
                <w:sz w:val="20"/>
                <w:szCs w:val="20"/>
                <w:lang w:val="ms-MY"/>
              </w:rPr>
              <w:t>TIADA</w:t>
            </w:r>
          </w:p>
        </w:tc>
      </w:tr>
      <w:tr w:rsidR="00D63C34" w:rsidRPr="008B7A8F" w14:paraId="781570C6" w14:textId="77777777" w:rsidTr="00D63C34">
        <w:trPr>
          <w:gridAfter w:val="1"/>
          <w:wAfter w:w="1157" w:type="dxa"/>
          <w:trHeight w:val="166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07AF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A29B" w14:textId="77777777" w:rsidR="00D63C34" w:rsidRPr="008B7A8F" w:rsidRDefault="00D63C34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112F1" w14:textId="77777777" w:rsidR="00D63C34" w:rsidRPr="008B7A8F" w:rsidRDefault="00D63C34" w:rsidP="006C3BF9">
            <w:pPr>
              <w:spacing w:after="0" w:line="240" w:lineRule="auto"/>
              <w:contextualSpacing/>
              <w:jc w:val="both"/>
              <w:rPr>
                <w:rFonts w:ascii="Maiandra GD" w:hAnsi="Maiandra GD"/>
                <w:b/>
                <w:bCs/>
                <w:lang w:val="ms-MY"/>
              </w:rPr>
            </w:pPr>
          </w:p>
          <w:p w14:paraId="55A05A20" w14:textId="77777777" w:rsidR="00D63C34" w:rsidRPr="008B7A8F" w:rsidRDefault="00D63C34" w:rsidP="006C3BF9">
            <w:pPr>
              <w:spacing w:after="0" w:line="240" w:lineRule="auto"/>
              <w:contextualSpacing/>
              <w:jc w:val="both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PENGUMPUL DATA :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6EC6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4525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8483" w14:textId="77777777" w:rsidR="00D63C34" w:rsidRPr="008B7A8F" w:rsidRDefault="00D63C34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2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A142" w14:textId="77777777" w:rsidR="00D63C34" w:rsidRPr="008B7A8F" w:rsidRDefault="00D63C34" w:rsidP="006C3BF9">
            <w:pPr>
              <w:spacing w:after="0" w:line="240" w:lineRule="auto"/>
              <w:contextualSpacing/>
              <w:jc w:val="both"/>
              <w:rPr>
                <w:rFonts w:ascii="Maiandra GD" w:hAnsi="Maiandra GD"/>
                <w:b/>
                <w:bCs/>
                <w:lang w:val="ms-MY"/>
              </w:rPr>
            </w:pPr>
          </w:p>
          <w:p w14:paraId="1F3C2AA2" w14:textId="77777777" w:rsidR="00D63C34" w:rsidRDefault="00D63C34" w:rsidP="006C3BF9">
            <w:pPr>
              <w:spacing w:after="0" w:line="240" w:lineRule="auto"/>
              <w:contextualSpacing/>
              <w:jc w:val="both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PENGESAH DATA :</w:t>
            </w:r>
          </w:p>
          <w:p w14:paraId="623C5188" w14:textId="77777777" w:rsidR="00D63C34" w:rsidRPr="008B7A8F" w:rsidRDefault="00D63C34" w:rsidP="006C3BF9">
            <w:pPr>
              <w:spacing w:after="0" w:line="240" w:lineRule="auto"/>
              <w:contextualSpacing/>
              <w:jc w:val="both"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14:paraId="3F10AF97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</w:tcPr>
          <w:p w14:paraId="7E2CFDE2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right w:val="nil"/>
            </w:tcBorders>
          </w:tcPr>
          <w:p w14:paraId="1F14B2A0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</w:tr>
      <w:tr w:rsidR="00D63C34" w:rsidRPr="008B7A8F" w14:paraId="0864DC0F" w14:textId="77777777" w:rsidTr="00D63C34">
        <w:trPr>
          <w:gridAfter w:val="1"/>
          <w:wAfter w:w="1157" w:type="dxa"/>
          <w:trHeight w:val="498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0233" w14:textId="77777777" w:rsidR="00D63C34" w:rsidRPr="008B7A8F" w:rsidRDefault="00D63C34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457B" w14:textId="77777777" w:rsidR="00D63C34" w:rsidRPr="008B7A8F" w:rsidRDefault="00D63C34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74956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5749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6CD9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BF29" w14:textId="77777777" w:rsidR="00D63C34" w:rsidRPr="008B7A8F" w:rsidRDefault="00D63C34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D06B52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  <w:r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22A69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2077C" w14:textId="77777777" w:rsidR="00D63C34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  <w:p w14:paraId="37B61E4D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4C5C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 xml:space="preserve">         </w:t>
            </w:r>
          </w:p>
        </w:tc>
        <w:tc>
          <w:tcPr>
            <w:tcW w:w="546" w:type="dxa"/>
            <w:tcBorders>
              <w:left w:val="single" w:sz="4" w:space="0" w:color="auto"/>
              <w:bottom w:val="nil"/>
            </w:tcBorders>
          </w:tcPr>
          <w:p w14:paraId="263F3DD7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14:paraId="63342178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223" w:type="dxa"/>
            <w:gridSpan w:val="2"/>
            <w:tcBorders>
              <w:bottom w:val="nil"/>
            </w:tcBorders>
          </w:tcPr>
          <w:p w14:paraId="61F4D38E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</w:tr>
      <w:tr w:rsidR="00D63C34" w:rsidRPr="008B7A8F" w14:paraId="71E68FA1" w14:textId="77777777" w:rsidTr="00D63C34">
        <w:trPr>
          <w:gridAfter w:val="1"/>
          <w:wAfter w:w="1157" w:type="dxa"/>
          <w:trHeight w:val="166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1C2CF" w14:textId="77777777" w:rsidR="00D63C34" w:rsidRPr="008B7A8F" w:rsidRDefault="00D63C34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B62DA" w14:textId="77777777" w:rsidR="00D63C34" w:rsidRPr="008B7A8F" w:rsidRDefault="00D63C34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C355D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80767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0D35B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93B34" w14:textId="77777777" w:rsidR="00D63C34" w:rsidRPr="008B7A8F" w:rsidRDefault="00D63C34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0F802" w14:textId="77777777" w:rsidR="00D63C34" w:rsidRPr="008B7A8F" w:rsidRDefault="00D63C34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72E76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E0E28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1CB3B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14:paraId="2F0E60D7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</w:tcPr>
          <w:p w14:paraId="55A5F0BF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right w:val="nil"/>
            </w:tcBorders>
          </w:tcPr>
          <w:p w14:paraId="5A11A4A7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</w:tr>
      <w:tr w:rsidR="00D63C34" w:rsidRPr="008B7A8F" w14:paraId="3C069FB3" w14:textId="77777777" w:rsidTr="00D63C34">
        <w:trPr>
          <w:gridAfter w:val="1"/>
          <w:wAfter w:w="1157" w:type="dxa"/>
          <w:trHeight w:val="166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9BD5D" w14:textId="77777777" w:rsidR="00D63C34" w:rsidRPr="008B7A8F" w:rsidRDefault="00D63C34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7B8A" w14:textId="77777777" w:rsidR="00D63C34" w:rsidRPr="008B7A8F" w:rsidRDefault="00D63C34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A4668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E57D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FC0DB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603D" w14:textId="77777777" w:rsidR="00D63C34" w:rsidRPr="008B7A8F" w:rsidRDefault="00D63C34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ACFF" w14:textId="77777777" w:rsidR="00D63C34" w:rsidRPr="008B7A8F" w:rsidRDefault="00D63C34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8C41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5661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ACFE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14:paraId="082B5961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</w:tcPr>
          <w:p w14:paraId="02108E32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right w:val="nil"/>
            </w:tcBorders>
          </w:tcPr>
          <w:p w14:paraId="502BD13B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</w:tr>
      <w:tr w:rsidR="00D63C34" w:rsidRPr="008B7A8F" w14:paraId="7858EBDB" w14:textId="77777777" w:rsidTr="00D63C34">
        <w:trPr>
          <w:gridAfter w:val="1"/>
          <w:wAfter w:w="1157" w:type="dxa"/>
          <w:trHeight w:val="166"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D40F" w14:textId="77777777" w:rsidR="00D63C34" w:rsidRPr="008B7A8F" w:rsidRDefault="00D63C34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F340" w14:textId="77777777" w:rsidR="00D63C34" w:rsidRPr="008B7A8F" w:rsidRDefault="00D63C34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DA1C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52CC6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A881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5161" w14:textId="77777777" w:rsidR="00D63C34" w:rsidRPr="008B7A8F" w:rsidRDefault="00D63C34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BB07" w14:textId="77777777" w:rsidR="00D63C34" w:rsidRPr="008B7A8F" w:rsidRDefault="00D63C34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A547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754C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E304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</w:tcPr>
          <w:p w14:paraId="17ABD46A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 w:cs="Arial"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8915930" wp14:editId="1B1750C5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123825</wp:posOffset>
                      </wp:positionV>
                      <wp:extent cx="1814830" cy="1403985"/>
                      <wp:effectExtent l="0" t="0" r="0" b="0"/>
                      <wp:wrapNone/>
                      <wp:docPr id="1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8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D687E" w14:textId="77777777" w:rsidR="00D63C34" w:rsidRPr="000C59D2" w:rsidRDefault="00D63C34" w:rsidP="00B62081">
                                  <w:pPr>
                                    <w:jc w:val="center"/>
                                    <w:rPr>
                                      <w:rFonts w:ascii="Maiandra GD" w:hAnsi="Maiandra GD" w:cstheme="minorHAnsi"/>
                                      <w:i/>
                                      <w:sz w:val="20"/>
                                    </w:rPr>
                                  </w:pPr>
                                  <w:r w:rsidRPr="00B20A44">
                                    <w:rPr>
                                      <w:rFonts w:ascii="Maiandra GD" w:eastAsia="Calibri" w:hAnsi="Maiandra GD" w:cstheme="minorHAnsi"/>
                                      <w:sz w:val="20"/>
                                      <w:szCs w:val="20"/>
                                      <w:lang w:val="ms-MY"/>
                                    </w:rPr>
                                    <w:t>Muka surat ____ dari _</w:t>
                                  </w:r>
                                  <w:r>
                                    <w:rPr>
                                      <w:rFonts w:ascii="Maiandra GD" w:eastAsia="Calibri" w:hAnsi="Maiandra GD" w:cstheme="minorHAnsi"/>
                                      <w:sz w:val="20"/>
                                      <w:szCs w:val="20"/>
                                      <w:lang w:val="ms-MY"/>
                                    </w:rPr>
                                    <w:t>_</w:t>
                                  </w:r>
                                  <w:r w:rsidRPr="00B20A44">
                                    <w:rPr>
                                      <w:rFonts w:ascii="Maiandra GD" w:eastAsia="Calibri" w:hAnsi="Maiandra GD" w:cstheme="minorHAnsi"/>
                                      <w:sz w:val="20"/>
                                      <w:szCs w:val="20"/>
                                      <w:lang w:val="ms-MY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915930" id="_x0000_s1033" type="#_x0000_t202" style="position:absolute;margin-left:14.55pt;margin-top:9.75pt;width:142.9pt;height:110.55pt;z-index:251854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" filled="f" stroked="f">
                      <v:textbox style="mso-fit-shape-to-text:t">
                        <w:txbxContent>
                          <w:p w14:paraId="7F5D687E" w14:textId="77777777" w:rsidR="00D63C34" w:rsidRPr="000C59D2" w:rsidRDefault="00D63C34" w:rsidP="00B62081">
                            <w:pPr>
                              <w:jc w:val="center"/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</w:pPr>
                            <w:r w:rsidRPr="00B20A44"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Muka surat ____ dari _</w:t>
                            </w:r>
                            <w:r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_</w:t>
                            </w:r>
                            <w:r w:rsidRPr="00B20A44"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</w:tcPr>
          <w:p w14:paraId="3600B6AF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right w:val="nil"/>
            </w:tcBorders>
          </w:tcPr>
          <w:p w14:paraId="546D18B0" w14:textId="77777777" w:rsidR="00D63C34" w:rsidRPr="008B7A8F" w:rsidRDefault="00D63C34" w:rsidP="006C3BF9">
            <w:pPr>
              <w:spacing w:after="0" w:line="240" w:lineRule="auto"/>
              <w:contextualSpacing/>
              <w:rPr>
                <w:rFonts w:ascii="Maiandra GD" w:hAnsi="Maiandra GD" w:cs="Arial"/>
                <w:i/>
                <w:noProof/>
                <w:lang w:eastAsia="en-MY"/>
              </w:rPr>
            </w:pPr>
          </w:p>
        </w:tc>
      </w:tr>
    </w:tbl>
    <w:p w14:paraId="065D1B2F" w14:textId="77777777" w:rsidR="00B62081" w:rsidRDefault="00B62081" w:rsidP="00B62081">
      <w:pPr>
        <w:spacing w:after="120" w:line="240" w:lineRule="auto"/>
        <w:ind w:right="173"/>
        <w:outlineLvl w:val="0"/>
        <w:rPr>
          <w:rFonts w:ascii="Maiandra GD" w:eastAsia="Calibri" w:hAnsi="Maiandra GD" w:cs="Arial"/>
          <w:b/>
          <w:sz w:val="24"/>
          <w:szCs w:val="24"/>
          <w:u w:val="single"/>
          <w:lang w:val="ms-MY"/>
        </w:rPr>
      </w:pPr>
    </w:p>
    <w:p w14:paraId="3CE89FD5" w14:textId="77777777" w:rsidR="00B62081" w:rsidRDefault="00B62081" w:rsidP="00B62081">
      <w:pPr>
        <w:spacing w:after="120" w:line="240" w:lineRule="auto"/>
        <w:ind w:right="173"/>
        <w:outlineLvl w:val="0"/>
        <w:rPr>
          <w:rFonts w:ascii="Maiandra GD" w:eastAsia="Calibri" w:hAnsi="Maiandra GD" w:cs="Arial"/>
          <w:b/>
          <w:sz w:val="24"/>
          <w:szCs w:val="24"/>
          <w:u w:val="single"/>
          <w:lang w:val="ms-MY"/>
        </w:rPr>
      </w:pPr>
    </w:p>
    <w:p w14:paraId="43488C57" w14:textId="77777777" w:rsidR="00B62081" w:rsidRDefault="00B62081" w:rsidP="00B62081">
      <w:pPr>
        <w:spacing w:after="120" w:line="240" w:lineRule="auto"/>
        <w:ind w:right="173"/>
        <w:outlineLvl w:val="0"/>
        <w:rPr>
          <w:rFonts w:ascii="Maiandra GD" w:eastAsia="Calibri" w:hAnsi="Maiandra GD" w:cs="Arial"/>
          <w:b/>
          <w:sz w:val="24"/>
          <w:szCs w:val="24"/>
          <w:u w:val="single"/>
          <w:lang w:val="ms-MY"/>
        </w:rPr>
      </w:pPr>
    </w:p>
    <w:p w14:paraId="513CB6E7" w14:textId="77777777" w:rsidR="00B62081" w:rsidRDefault="00B62081" w:rsidP="00B62081">
      <w:pPr>
        <w:spacing w:after="120" w:line="240" w:lineRule="auto"/>
        <w:ind w:right="173"/>
        <w:outlineLvl w:val="0"/>
        <w:rPr>
          <w:rFonts w:ascii="Maiandra GD" w:eastAsia="Calibri" w:hAnsi="Maiandra GD" w:cs="Arial"/>
          <w:b/>
          <w:sz w:val="24"/>
          <w:szCs w:val="24"/>
          <w:u w:val="single"/>
          <w:lang w:val="ms-MY"/>
        </w:rPr>
      </w:pPr>
    </w:p>
    <w:p w14:paraId="214198D5" w14:textId="77777777" w:rsidR="00B62081" w:rsidRDefault="00B62081" w:rsidP="00B62081">
      <w:pPr>
        <w:spacing w:after="120" w:line="240" w:lineRule="auto"/>
        <w:ind w:right="173"/>
        <w:outlineLvl w:val="0"/>
        <w:rPr>
          <w:rFonts w:ascii="Maiandra GD" w:eastAsia="Calibri" w:hAnsi="Maiandra GD" w:cs="Arial"/>
          <w:b/>
          <w:sz w:val="24"/>
          <w:szCs w:val="24"/>
          <w:u w:val="single"/>
          <w:lang w:val="ms-MY"/>
        </w:rPr>
      </w:pPr>
    </w:p>
    <w:p w14:paraId="6C90DFD8" w14:textId="77777777" w:rsidR="00B62081" w:rsidRDefault="00B62081" w:rsidP="00B62081">
      <w:pPr>
        <w:spacing w:after="120" w:line="240" w:lineRule="auto"/>
        <w:ind w:right="173"/>
        <w:outlineLvl w:val="0"/>
        <w:rPr>
          <w:rFonts w:ascii="Maiandra GD" w:eastAsia="Calibri" w:hAnsi="Maiandra GD" w:cs="Arial"/>
          <w:b/>
          <w:sz w:val="24"/>
          <w:szCs w:val="24"/>
          <w:u w:val="single"/>
          <w:lang w:val="ms-MY"/>
        </w:rPr>
      </w:pPr>
      <w:r w:rsidRPr="00A242EF">
        <w:rPr>
          <w:rFonts w:ascii="Maiandra GD" w:eastAsia="Calibri" w:hAnsi="Maiandra GD" w:cs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882503C" wp14:editId="6A4CF040">
                <wp:simplePos x="0" y="0"/>
                <wp:positionH relativeFrom="margin">
                  <wp:posOffset>8458200</wp:posOffset>
                </wp:positionH>
                <wp:positionV relativeFrom="paragraph">
                  <wp:posOffset>-170815</wp:posOffset>
                </wp:positionV>
                <wp:extent cx="927735" cy="252095"/>
                <wp:effectExtent l="0" t="0" r="24765" b="14605"/>
                <wp:wrapNone/>
                <wp:docPr id="1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0280" w14:textId="77777777" w:rsidR="00B62081" w:rsidRPr="000C59D2" w:rsidRDefault="00B62081" w:rsidP="00B62081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</w:pPr>
                            <w:proofErr w:type="spellStart"/>
                            <w:r w:rsidRPr="000C59D2"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>helaian</w:t>
                            </w:r>
                            <w:proofErr w:type="spellEnd"/>
                            <w:r w:rsidRPr="000C59D2"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2503C" id="_x0000_s1034" type="#_x0000_t202" style="position:absolute;margin-left:666pt;margin-top:-13.45pt;width:73.05pt;height:19.8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" filled="f" strokecolor="black [3213]">
                <v:textbox>
                  <w:txbxContent>
                    <w:p w14:paraId="40400280" w14:textId="77777777" w:rsidR="00B62081" w:rsidRPr="000C59D2" w:rsidRDefault="00B62081" w:rsidP="00B62081">
                      <w:pPr>
                        <w:spacing w:after="0" w:line="240" w:lineRule="auto"/>
                        <w:jc w:val="center"/>
                        <w:rPr>
                          <w:rFonts w:ascii="Maiandra GD" w:hAnsi="Maiandra GD" w:cstheme="minorHAnsi"/>
                          <w:i/>
                          <w:sz w:val="20"/>
                        </w:rPr>
                      </w:pPr>
                      <w:proofErr w:type="spellStart"/>
                      <w:r w:rsidRPr="000C59D2">
                        <w:rPr>
                          <w:rFonts w:ascii="Maiandra GD" w:hAnsi="Maiandra GD" w:cstheme="minorHAnsi"/>
                          <w:i/>
                          <w:sz w:val="20"/>
                        </w:rPr>
                        <w:t>helaian</w:t>
                      </w:r>
                      <w:proofErr w:type="spellEnd"/>
                      <w:r w:rsidRPr="000C59D2">
                        <w:rPr>
                          <w:rFonts w:ascii="Maiandra GD" w:hAnsi="Maiandra GD" w:cstheme="minorHAnsi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Maiandra GD" w:hAnsi="Maiandra GD" w:cstheme="minorHAnsi"/>
                          <w:i/>
                          <w:sz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eastAsia="Calibri" w:hAnsi="Maiandra GD" w:cs="Arial"/>
          <w:b/>
          <w:sz w:val="24"/>
          <w:szCs w:val="24"/>
          <w:u w:val="single"/>
          <w:lang w:val="ms-MY"/>
        </w:rPr>
        <w:t>*</w:t>
      </w:r>
      <w:r w:rsidRPr="00E33408">
        <w:rPr>
          <w:rFonts w:ascii="Maiandra GD" w:eastAsia="Calibri" w:hAnsi="Maiandra GD" w:cs="Arial"/>
          <w:b/>
          <w:sz w:val="24"/>
          <w:szCs w:val="24"/>
          <w:u w:val="single"/>
          <w:lang w:val="ms-MY"/>
        </w:rPr>
        <w:t>MAKLUMAT KEMASAN DALAM RUANG</w:t>
      </w:r>
      <w:r w:rsidRPr="00A242EF">
        <w:rPr>
          <w:rFonts w:ascii="Maiandra GD" w:eastAsia="Calibri" w:hAnsi="Maiandra GD" w:cs="Arial"/>
          <w:b/>
          <w:noProof/>
          <w:u w:val="single"/>
          <w:lang w:val="en-US"/>
        </w:rPr>
        <w:t xml:space="preserve"> </w:t>
      </w:r>
    </w:p>
    <w:tbl>
      <w:tblPr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452"/>
        <w:gridCol w:w="3433"/>
        <w:gridCol w:w="3433"/>
        <w:gridCol w:w="3433"/>
      </w:tblGrid>
      <w:tr w:rsidR="00B62081" w:rsidRPr="00C33F6B" w14:paraId="574CCBE8" w14:textId="77777777" w:rsidTr="006C3BF9">
        <w:trPr>
          <w:trHeight w:val="367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CE851B7" w14:textId="02A5871F" w:rsidR="00B62081" w:rsidRPr="00C33F6B" w:rsidRDefault="00B62081" w:rsidP="006C3BF9">
            <w:pPr>
              <w:spacing w:after="0" w:line="240" w:lineRule="auto"/>
              <w:jc w:val="both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C33F6B">
              <w:rPr>
                <w:rFonts w:ascii="Maiandra GD" w:eastAsia="Calibri" w:hAnsi="Maiandra GD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4A9BB04" wp14:editId="1E785448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3810</wp:posOffset>
                      </wp:positionV>
                      <wp:extent cx="659130" cy="215900"/>
                      <wp:effectExtent l="0" t="0" r="2667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913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DA18E" id="Rectangle 2" o:spid="_x0000_s1026" style="position:absolute;margin-left:71pt;margin-top:.3pt;width:51.9pt;height:1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C33F6B">
              <w:rPr>
                <w:rFonts w:ascii="Maiandra GD" w:eastAsia="Calibri" w:hAnsi="Maiandra GD" w:cs="Arial"/>
                <w:lang w:val="ms-MY"/>
              </w:rPr>
              <w:t xml:space="preserve"> Blok  :                             Aras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390DA" w14:textId="77777777" w:rsidR="00B62081" w:rsidRPr="00C33F6B" w:rsidRDefault="00B62081" w:rsidP="006C3BF9">
            <w:pPr>
              <w:spacing w:after="12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C33F6B">
              <w:rPr>
                <w:rFonts w:ascii="Maiandra GD" w:eastAsia="Calibri" w:hAnsi="Maiandra GD" w:cs="Arial"/>
                <w:lang w:val="ms-MY"/>
              </w:rPr>
              <w:t>: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DF4" w14:textId="05017C8D" w:rsidR="00B62081" w:rsidRPr="00C33F6B" w:rsidRDefault="00B62081" w:rsidP="006C3BF9">
            <w:pPr>
              <w:spacing w:after="12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9C8D" w14:textId="77777777" w:rsidR="00B62081" w:rsidRPr="00C33F6B" w:rsidRDefault="00B62081" w:rsidP="006C3BF9">
            <w:pPr>
              <w:spacing w:after="12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  <w:r w:rsidRPr="00C33F6B">
              <w:rPr>
                <w:rFonts w:ascii="Maiandra GD" w:eastAsia="Calibri" w:hAnsi="Maiandra GD" w:cs="Arial"/>
                <w:lang w:val="ms-MY"/>
              </w:rPr>
              <w:t xml:space="preserve">    Nama Aras                       :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AEEE" w14:textId="31261419" w:rsidR="00B62081" w:rsidRPr="00C33F6B" w:rsidRDefault="00B62081" w:rsidP="006C3BF9">
            <w:pPr>
              <w:spacing w:after="120" w:line="240" w:lineRule="auto"/>
              <w:outlineLvl w:val="0"/>
              <w:rPr>
                <w:rFonts w:ascii="Maiandra GD" w:eastAsia="Calibri" w:hAnsi="Maiandra GD" w:cs="Arial"/>
                <w:lang w:val="ms-MY"/>
              </w:rPr>
            </w:pPr>
          </w:p>
        </w:tc>
      </w:tr>
    </w:tbl>
    <w:p w14:paraId="38376F41" w14:textId="77777777" w:rsidR="00B62081" w:rsidRPr="00E33408" w:rsidRDefault="00B62081" w:rsidP="00B62081">
      <w:pPr>
        <w:spacing w:after="120" w:line="240" w:lineRule="auto"/>
        <w:ind w:right="173"/>
        <w:outlineLvl w:val="0"/>
        <w:rPr>
          <w:rFonts w:ascii="Maiandra GD" w:eastAsia="Calibri" w:hAnsi="Maiandra GD" w:cs="Arial"/>
          <w:b/>
          <w:sz w:val="24"/>
          <w:szCs w:val="24"/>
          <w:u w:val="single"/>
          <w:lang w:val="ms-MY"/>
        </w:rPr>
      </w:pPr>
    </w:p>
    <w:tbl>
      <w:tblPr>
        <w:tblW w:w="14785" w:type="dxa"/>
        <w:tblInd w:w="72" w:type="dxa"/>
        <w:tblLook w:val="04A0" w:firstRow="1" w:lastRow="0" w:firstColumn="1" w:lastColumn="0" w:noHBand="0" w:noVBand="1"/>
      </w:tblPr>
      <w:tblGrid>
        <w:gridCol w:w="1199"/>
        <w:gridCol w:w="850"/>
        <w:gridCol w:w="284"/>
        <w:gridCol w:w="1652"/>
        <w:gridCol w:w="722"/>
        <w:gridCol w:w="411"/>
        <w:gridCol w:w="1276"/>
        <w:gridCol w:w="834"/>
        <w:gridCol w:w="284"/>
        <w:gridCol w:w="301"/>
        <w:gridCol w:w="1304"/>
        <w:gridCol w:w="320"/>
        <w:gridCol w:w="789"/>
        <w:gridCol w:w="512"/>
        <w:gridCol w:w="250"/>
        <w:gridCol w:w="815"/>
        <w:gridCol w:w="1166"/>
        <w:gridCol w:w="607"/>
        <w:gridCol w:w="878"/>
        <w:gridCol w:w="331"/>
      </w:tblGrid>
      <w:tr w:rsidR="00B62081" w:rsidRPr="008B7A8F" w14:paraId="6677B46D" w14:textId="77777777" w:rsidTr="00D63C34">
        <w:trPr>
          <w:trHeight w:val="56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B3E0A3" w14:textId="77777777" w:rsidR="00B62081" w:rsidRPr="008B7A8F" w:rsidRDefault="00B62081" w:rsidP="006C3BF9">
            <w:pPr>
              <w:pStyle w:val="Header"/>
              <w:tabs>
                <w:tab w:val="left" w:pos="1080"/>
              </w:tabs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KOD RUANG</w:t>
            </w: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BDA6C1" w14:textId="77777777" w:rsidR="00B62081" w:rsidRPr="008B7A8F" w:rsidRDefault="00B62081" w:rsidP="006C3BF9">
            <w:pPr>
              <w:pStyle w:val="Header"/>
              <w:tabs>
                <w:tab w:val="left" w:pos="1080"/>
              </w:tabs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KEMASAN LANTAI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B31647" w14:textId="77777777" w:rsidR="00B62081" w:rsidRPr="008B7A8F" w:rsidRDefault="00B62081" w:rsidP="006C3BF9">
            <w:pPr>
              <w:pStyle w:val="Header"/>
              <w:tabs>
                <w:tab w:val="left" w:pos="1080"/>
              </w:tabs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 xml:space="preserve">LUAS </w:t>
            </w:r>
            <w:r w:rsidRPr="008B7A8F"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(m²)</w:t>
            </w: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A654E" w14:textId="77777777" w:rsidR="00B62081" w:rsidRPr="008B7A8F" w:rsidRDefault="00B62081" w:rsidP="006C3BF9">
            <w:pPr>
              <w:pStyle w:val="Header"/>
              <w:tabs>
                <w:tab w:val="left" w:pos="1080"/>
              </w:tabs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KEMASAN DINDING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D2E11" w14:textId="77777777" w:rsidR="00B62081" w:rsidRPr="008B7A8F" w:rsidRDefault="00B62081" w:rsidP="006C3BF9">
            <w:pPr>
              <w:pStyle w:val="Header"/>
              <w:tabs>
                <w:tab w:val="left" w:pos="1080"/>
              </w:tabs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 xml:space="preserve">LUAS </w:t>
            </w:r>
            <w:r w:rsidRPr="008B7A8F"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(m²)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D0CA8" w14:textId="77777777" w:rsidR="00B62081" w:rsidRDefault="00B62081" w:rsidP="006C3BF9">
            <w:pPr>
              <w:pStyle w:val="Header"/>
              <w:tabs>
                <w:tab w:val="left" w:pos="1080"/>
              </w:tabs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KEMASAN SILING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B51A4" w14:textId="77777777" w:rsidR="00B62081" w:rsidRDefault="00B62081" w:rsidP="006C3BF9">
            <w:pPr>
              <w:pStyle w:val="Header"/>
              <w:tabs>
                <w:tab w:val="left" w:pos="1080"/>
              </w:tabs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</w:pPr>
            <w:r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 xml:space="preserve">LUAS </w:t>
            </w:r>
            <w:r w:rsidRPr="008B7A8F">
              <w:rPr>
                <w:rFonts w:ascii="Maiandra GD" w:eastAsia="Calibri" w:hAnsi="Maiandra GD" w:cs="Arial"/>
                <w:b/>
                <w:sz w:val="22"/>
                <w:szCs w:val="22"/>
                <w:lang w:val="ms-MY"/>
              </w:rPr>
              <w:t>(m²)</w:t>
            </w:r>
          </w:p>
        </w:tc>
      </w:tr>
      <w:tr w:rsidR="00B62081" w:rsidRPr="004A20A6" w14:paraId="1C23BFA1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AE1D" w14:textId="360B4D41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5351" w14:textId="4EABF60E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40E2" w14:textId="21CCF3A6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250C" w14:textId="7657CFD4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1C71" w14:textId="3B34DEE5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0838" w14:textId="710A824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3F35" w14:textId="134FA21A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sz w:val="20"/>
                <w:szCs w:val="20"/>
                <w:lang w:val="ms-MY"/>
              </w:rPr>
            </w:pPr>
          </w:p>
        </w:tc>
      </w:tr>
      <w:tr w:rsidR="00B62081" w:rsidRPr="004A20A6" w14:paraId="7BE33CF2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4221" w14:textId="5456DA9D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C021" w14:textId="7CD6B7D1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B184" w14:textId="07C71E01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F4CA" w14:textId="5477821B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A913" w14:textId="695A9E4B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0083" w14:textId="05CECB51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8DCA" w14:textId="6A9F8C1B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0F591A2D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0374" w14:textId="29F68694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5694" w14:textId="201A3F2E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32A7" w14:textId="6C51FB15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DDB4" w14:textId="60BDCC42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FC3D" w14:textId="2A42D3A3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C54" w14:textId="5D914CF9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A6E3" w14:textId="230DA575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23CE368E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DD4D" w14:textId="3B1E7BE5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D294" w14:textId="608A77B0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380E" w14:textId="0EA1641D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4515" w14:textId="7BA1F0D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01DC" w14:textId="761AC26E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67B" w14:textId="13EC94F2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6A6A" w14:textId="71959E73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621B8B34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BB74" w14:textId="36CA566D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3120" w14:textId="1CC46E5B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6640" w14:textId="3A850959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85FB" w14:textId="3F3DA238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DB22" w14:textId="1657BEC1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5F07" w14:textId="2C8F73BC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172" w14:textId="1B83DBAE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2C394023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2D18" w14:textId="2FBBE57F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DE71" w14:textId="49A3E603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5E08" w14:textId="49B1EB7D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F99" w14:textId="58D6F640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E07D" w14:textId="28301D0B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86F" w14:textId="58B16302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48D0" w14:textId="0B626460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08D6BAAA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39C3" w14:textId="298DB2F6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A669" w14:textId="27209F58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E94D" w14:textId="1F23452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2309" w14:textId="791E6C0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F7F9" w14:textId="73149ED6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DEB" w14:textId="3B4F7A53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EA3" w14:textId="565FFBE6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24FD951A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CF1F" w14:textId="77777777" w:rsidR="00B62081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970D" w14:textId="151D8E65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AFCE" w14:textId="7777777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42C2" w14:textId="7EB8DDAF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ECE9" w14:textId="62EB7A1F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7B7" w14:textId="3C173F7D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95DA" w14:textId="7777777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03C5E9C7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D62C" w14:textId="3FFCC553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13A6" w14:textId="63293C5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B3F4" w14:textId="2B652AD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59A8" w14:textId="7777777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367C" w14:textId="47B2A4B2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EC38" w14:textId="6DAE02E9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EA85" w14:textId="29EC6A12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790B7643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3BA0" w14:textId="77777777" w:rsidR="00B62081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5C24" w14:textId="6EEC1083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A3F3" w14:textId="7777777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7712" w14:textId="352F3409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C68F" w14:textId="09203F75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0756" w14:textId="5F2AD452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83C" w14:textId="7777777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6471D915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DAD5" w14:textId="2279A2A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E5D5" w14:textId="669FFB54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0F04" w14:textId="51A5F475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0935" w14:textId="53251BBD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20BB" w14:textId="2CB5BD1F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DAF" w14:textId="1BF1F7A2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BB72" w14:textId="71426A39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0BF015A1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F535" w14:textId="5D4ECD4D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F8C1" w14:textId="51058F14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B963" w14:textId="7568D022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EA6D" w14:textId="79420939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ACE" w14:textId="342B394D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E6A" w14:textId="51F80D83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22D5" w14:textId="2F61B20B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5AFA742C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8993" w14:textId="52247948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75D7" w14:textId="0DB0C93A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7DBD" w14:textId="38F0EC94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A42F" w14:textId="04B543A6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87D2" w14:textId="6B32535F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8118" w14:textId="78EE5B52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4EA8" w14:textId="3326F76A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4A20A6" w14:paraId="5D5CD9A4" w14:textId="77777777" w:rsidTr="00D63C34">
        <w:trPr>
          <w:trHeight w:val="29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A09D" w14:textId="185AE3BF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7EB4" w14:textId="23E4B75B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86CD" w14:textId="539F5DF7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1DEC" w14:textId="5DF6797B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AA19" w14:textId="265675EB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FE0" w14:textId="278EA4D6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3017" w14:textId="5C4D965F" w:rsidR="00B62081" w:rsidRPr="004A20A6" w:rsidRDefault="00B62081" w:rsidP="006C3BF9">
            <w:pPr>
              <w:pStyle w:val="Header"/>
              <w:tabs>
                <w:tab w:val="left" w:pos="1080"/>
              </w:tabs>
              <w:spacing w:after="120"/>
              <w:contextualSpacing/>
              <w:jc w:val="center"/>
              <w:outlineLvl w:val="0"/>
              <w:rPr>
                <w:rFonts w:ascii="Maiandra GD" w:eastAsia="Calibri" w:hAnsi="Maiandra GD" w:cs="Arial"/>
                <w:b/>
                <w:sz w:val="20"/>
                <w:szCs w:val="20"/>
                <w:lang w:val="ms-MY"/>
              </w:rPr>
            </w:pPr>
          </w:p>
        </w:tc>
      </w:tr>
      <w:tr w:rsidR="00B62081" w:rsidRPr="008B7A8F" w14:paraId="37117790" w14:textId="77777777" w:rsidTr="006C3BF9">
        <w:trPr>
          <w:gridAfter w:val="1"/>
          <w:wAfter w:w="331" w:type="dxa"/>
          <w:trHeight w:val="166"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4903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C929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1844" w14:textId="77777777" w:rsidR="00B62081" w:rsidRPr="008B7A8F" w:rsidRDefault="00B62081" w:rsidP="006C3BF9">
            <w:pPr>
              <w:spacing w:after="0" w:line="240" w:lineRule="auto"/>
              <w:contextualSpacing/>
              <w:jc w:val="both"/>
              <w:rPr>
                <w:rFonts w:ascii="Maiandra GD" w:hAnsi="Maiandra GD"/>
                <w:b/>
                <w:bCs/>
                <w:lang w:val="ms-MY"/>
              </w:rPr>
            </w:pPr>
          </w:p>
          <w:p w14:paraId="24ECB189" w14:textId="77777777" w:rsidR="00B62081" w:rsidRPr="008B7A8F" w:rsidRDefault="00B62081" w:rsidP="006C3BF9">
            <w:pPr>
              <w:spacing w:after="0" w:line="240" w:lineRule="auto"/>
              <w:contextualSpacing/>
              <w:jc w:val="both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PENGUMPUL DATA :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9D87" w14:textId="77777777" w:rsidR="00B62081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  <w:p w14:paraId="339F05D5" w14:textId="77777777" w:rsidR="00B62081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  <w:p w14:paraId="76AF8249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166B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CFED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2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94C2" w14:textId="77777777" w:rsidR="00B62081" w:rsidRPr="008B7A8F" w:rsidRDefault="00B62081" w:rsidP="006C3BF9">
            <w:pPr>
              <w:spacing w:after="0" w:line="240" w:lineRule="auto"/>
              <w:contextualSpacing/>
              <w:jc w:val="both"/>
              <w:rPr>
                <w:rFonts w:ascii="Maiandra GD" w:hAnsi="Maiandra GD"/>
                <w:b/>
                <w:bCs/>
                <w:lang w:val="ms-MY"/>
              </w:rPr>
            </w:pPr>
          </w:p>
          <w:p w14:paraId="6AFEB243" w14:textId="77777777" w:rsidR="00B62081" w:rsidRPr="008B7A8F" w:rsidRDefault="00B62081" w:rsidP="006C3BF9">
            <w:pPr>
              <w:spacing w:after="0" w:line="240" w:lineRule="auto"/>
              <w:contextualSpacing/>
              <w:jc w:val="both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PENGESAH DATA :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right w:val="nil"/>
            </w:tcBorders>
          </w:tcPr>
          <w:p w14:paraId="4809A1BC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</w:tcPr>
          <w:p w14:paraId="348E8AA1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5B691A74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right w:val="nil"/>
            </w:tcBorders>
          </w:tcPr>
          <w:p w14:paraId="6A28B76B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</w:tr>
      <w:tr w:rsidR="00B62081" w:rsidRPr="008B7A8F" w14:paraId="5415F77A" w14:textId="77777777" w:rsidTr="006C3BF9">
        <w:trPr>
          <w:gridAfter w:val="1"/>
          <w:wAfter w:w="331" w:type="dxa"/>
          <w:trHeight w:val="166"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4942C" w14:textId="77777777" w:rsidR="00B62081" w:rsidRPr="008B7A8F" w:rsidRDefault="00B62081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330C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561C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48AA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6918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46E33" w14:textId="77777777" w:rsidR="00B62081" w:rsidRPr="008B7A8F" w:rsidRDefault="00B62081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Tandatangan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6202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CB82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F977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2FC1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 xml:space="preserve">         </w:t>
            </w:r>
          </w:p>
        </w:tc>
        <w:tc>
          <w:tcPr>
            <w:tcW w:w="762" w:type="dxa"/>
            <w:gridSpan w:val="2"/>
            <w:tcBorders>
              <w:left w:val="single" w:sz="4" w:space="0" w:color="auto"/>
              <w:bottom w:val="nil"/>
            </w:tcBorders>
          </w:tcPr>
          <w:p w14:paraId="474B0409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14:paraId="23E6B01A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14:paraId="63FE9F53" w14:textId="77777777" w:rsidR="00B62081" w:rsidRPr="00D418F9" w:rsidRDefault="00B62081" w:rsidP="006C3BF9">
            <w:pPr>
              <w:spacing w:after="0" w:line="240" w:lineRule="auto"/>
              <w:contextualSpacing/>
              <w:rPr>
                <w:rFonts w:ascii="Maiandra GD" w:eastAsia="Calibri" w:hAnsi="Maiandra GD" w:cs="Arial"/>
                <w:b/>
                <w:noProof/>
                <w:lang w:eastAsia="en-MY"/>
              </w:rPr>
            </w:pPr>
          </w:p>
        </w:tc>
        <w:tc>
          <w:tcPr>
            <w:tcW w:w="1485" w:type="dxa"/>
            <w:gridSpan w:val="2"/>
            <w:tcBorders>
              <w:bottom w:val="nil"/>
            </w:tcBorders>
          </w:tcPr>
          <w:p w14:paraId="3A3310BD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</w:tr>
      <w:tr w:rsidR="00B62081" w:rsidRPr="008B7A8F" w14:paraId="7F1D0078" w14:textId="77777777" w:rsidTr="006C3BF9">
        <w:trPr>
          <w:gridAfter w:val="1"/>
          <w:wAfter w:w="331" w:type="dxa"/>
          <w:trHeight w:val="166"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F4D6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96B4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2C83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957A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34C7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6666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220F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lang w:val="ms-MY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6C78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1B53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0FEC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single" w:sz="4" w:space="0" w:color="auto"/>
            </w:tcBorders>
          </w:tcPr>
          <w:p w14:paraId="2BA0C998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14:paraId="5262A588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14:paraId="2D754007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485" w:type="dxa"/>
            <w:gridSpan w:val="2"/>
            <w:tcBorders>
              <w:top w:val="nil"/>
            </w:tcBorders>
          </w:tcPr>
          <w:p w14:paraId="06261C6C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</w:tr>
      <w:tr w:rsidR="00B62081" w:rsidRPr="008B7A8F" w14:paraId="57A8DD8C" w14:textId="77777777" w:rsidTr="006C3BF9">
        <w:trPr>
          <w:gridAfter w:val="1"/>
          <w:wAfter w:w="331" w:type="dxa"/>
          <w:trHeight w:val="166"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065D" w14:textId="77777777" w:rsidR="00B62081" w:rsidRPr="008B7A8F" w:rsidRDefault="00B62081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E08C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B2EA1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8B32C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9346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4BAAD" w14:textId="77777777" w:rsidR="00B62081" w:rsidRPr="008B7A8F" w:rsidRDefault="00B62081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34F3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074B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D138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90651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right w:val="nil"/>
            </w:tcBorders>
          </w:tcPr>
          <w:p w14:paraId="07F43B61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</w:tcPr>
          <w:p w14:paraId="3F96A592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115AA7C3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right w:val="nil"/>
            </w:tcBorders>
          </w:tcPr>
          <w:p w14:paraId="5DE28F86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</w:tr>
      <w:tr w:rsidR="00B62081" w:rsidRPr="008B7A8F" w14:paraId="1385CD4C" w14:textId="77777777" w:rsidTr="006C3BF9">
        <w:trPr>
          <w:gridAfter w:val="1"/>
          <w:wAfter w:w="331" w:type="dxa"/>
          <w:trHeight w:val="166"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23D9" w14:textId="77777777" w:rsidR="00B62081" w:rsidRPr="008B7A8F" w:rsidRDefault="00B62081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E318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BF073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58B9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8F18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A560D" w14:textId="77777777" w:rsidR="00B62081" w:rsidRPr="008B7A8F" w:rsidRDefault="00B62081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Jawatan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EB65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3DCA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1156C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9C0F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right w:val="nil"/>
            </w:tcBorders>
          </w:tcPr>
          <w:p w14:paraId="3822E4C2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</w:tcPr>
          <w:p w14:paraId="2DAEC350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2487AFED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right w:val="nil"/>
            </w:tcBorders>
          </w:tcPr>
          <w:p w14:paraId="0474E51A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</w:tr>
      <w:tr w:rsidR="00B62081" w:rsidRPr="008B7A8F" w14:paraId="069DEC7C" w14:textId="77777777" w:rsidTr="006C3BF9">
        <w:trPr>
          <w:gridAfter w:val="1"/>
          <w:wAfter w:w="331" w:type="dxa"/>
          <w:trHeight w:val="166"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8E97" w14:textId="77777777" w:rsidR="00B62081" w:rsidRPr="008B7A8F" w:rsidRDefault="00B62081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F041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A655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1F7F9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F748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473E" w14:textId="77777777" w:rsidR="00B62081" w:rsidRPr="008B7A8F" w:rsidRDefault="00B62081" w:rsidP="006C3BF9">
            <w:pPr>
              <w:spacing w:after="0" w:line="240" w:lineRule="auto"/>
              <w:contextualSpacing/>
              <w:jc w:val="right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F74E" w14:textId="77777777" w:rsidR="00B62081" w:rsidRPr="008B7A8F" w:rsidRDefault="00B62081" w:rsidP="006C3BF9">
            <w:pPr>
              <w:spacing w:after="0" w:line="240" w:lineRule="auto"/>
              <w:contextualSpacing/>
              <w:jc w:val="center"/>
              <w:rPr>
                <w:rFonts w:ascii="Maiandra GD" w:hAnsi="Maiandra GD"/>
                <w:b/>
                <w:bCs/>
                <w:lang w:val="ms-MY"/>
              </w:rPr>
            </w:pPr>
            <w:r w:rsidRPr="008B7A8F">
              <w:rPr>
                <w:rFonts w:ascii="Maiandra GD" w:hAnsi="Maiandra GD"/>
                <w:b/>
                <w:bCs/>
                <w:lang w:val="ms-MY"/>
              </w:rPr>
              <w:t>: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E46C0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FE4E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C5E9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/>
                <w:lang w:val="ms-MY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right w:val="nil"/>
            </w:tcBorders>
          </w:tcPr>
          <w:p w14:paraId="243951BD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</w:tcPr>
          <w:p w14:paraId="46018E2F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/>
                <w:lang w:val="ms-MY"/>
              </w:rPr>
            </w:pPr>
            <w:r w:rsidRPr="008B7A8F">
              <w:rPr>
                <w:rFonts w:ascii="Maiandra GD" w:hAnsi="Maiandra GD" w:cs="Arial"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946211B" wp14:editId="6270BF34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69850</wp:posOffset>
                      </wp:positionV>
                      <wp:extent cx="1610360" cy="1403985"/>
                      <wp:effectExtent l="0" t="0" r="0" b="0"/>
                      <wp:wrapNone/>
                      <wp:docPr id="13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67EB7" w14:textId="77777777" w:rsidR="00B62081" w:rsidRPr="000C59D2" w:rsidRDefault="00B62081" w:rsidP="00B62081">
                                  <w:pPr>
                                    <w:jc w:val="center"/>
                                    <w:rPr>
                                      <w:rFonts w:ascii="Maiandra GD" w:hAnsi="Maiandra GD" w:cstheme="minorHAnsi"/>
                                      <w:i/>
                                      <w:sz w:val="20"/>
                                    </w:rPr>
                                  </w:pPr>
                                  <w:r w:rsidRPr="00B20A44">
                                    <w:rPr>
                                      <w:rFonts w:ascii="Maiandra GD" w:eastAsia="Calibri" w:hAnsi="Maiandra GD" w:cstheme="minorHAnsi"/>
                                      <w:sz w:val="20"/>
                                      <w:szCs w:val="20"/>
                                      <w:lang w:val="ms-MY"/>
                                    </w:rPr>
                                    <w:t>Muka surat ____ dari 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46211B" id="_x0000_s1035" type="#_x0000_t202" style="position:absolute;margin-left:35.65pt;margin-top:5.5pt;width:126.8pt;height:110.55pt;z-index:251852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" filled="f" stroked="f">
                      <v:textbox style="mso-fit-shape-to-text:t">
                        <w:txbxContent>
                          <w:p w14:paraId="67D67EB7" w14:textId="77777777" w:rsidR="00B62081" w:rsidRPr="000C59D2" w:rsidRDefault="00B62081" w:rsidP="00B62081">
                            <w:pPr>
                              <w:jc w:val="center"/>
                              <w:rPr>
                                <w:rFonts w:ascii="Maiandra GD" w:hAnsi="Maiandra GD" w:cstheme="minorHAnsi"/>
                                <w:i/>
                                <w:sz w:val="20"/>
                              </w:rPr>
                            </w:pPr>
                            <w:r w:rsidRPr="00B20A44">
                              <w:rPr>
                                <w:rFonts w:ascii="Maiandra GD" w:eastAsia="Calibri" w:hAnsi="Maiandra GD" w:cstheme="minorHAnsi"/>
                                <w:sz w:val="20"/>
                                <w:szCs w:val="20"/>
                                <w:lang w:val="ms-MY"/>
                              </w:rPr>
                              <w:t>Muka surat ____ dari 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44B888B3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 w:cs="Arial"/>
                <w:i/>
                <w:noProof/>
                <w:lang w:eastAsia="en-MY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right w:val="nil"/>
            </w:tcBorders>
          </w:tcPr>
          <w:p w14:paraId="76611CE1" w14:textId="77777777" w:rsidR="00B62081" w:rsidRPr="008B7A8F" w:rsidRDefault="00B62081" w:rsidP="006C3BF9">
            <w:pPr>
              <w:spacing w:after="0" w:line="240" w:lineRule="auto"/>
              <w:contextualSpacing/>
              <w:rPr>
                <w:rFonts w:ascii="Maiandra GD" w:hAnsi="Maiandra GD" w:cs="Arial"/>
                <w:i/>
                <w:noProof/>
                <w:lang w:eastAsia="en-MY"/>
              </w:rPr>
            </w:pPr>
          </w:p>
        </w:tc>
      </w:tr>
    </w:tbl>
    <w:p w14:paraId="7386178D" w14:textId="77777777" w:rsidR="00B62081" w:rsidRPr="00C33F6B" w:rsidRDefault="00B62081" w:rsidP="00B62081">
      <w:pPr>
        <w:spacing w:after="120" w:line="240" w:lineRule="auto"/>
        <w:ind w:right="173"/>
        <w:outlineLvl w:val="0"/>
        <w:rPr>
          <w:rFonts w:ascii="Maiandra GD" w:eastAsia="Times New Roman" w:hAnsi="Maiandra GD" w:cs="Arial"/>
          <w:b/>
          <w:sz w:val="28"/>
          <w:szCs w:val="28"/>
          <w:lang w:val="ms-MY"/>
        </w:rPr>
        <w:sectPr w:rsidR="00B62081" w:rsidRPr="00C33F6B" w:rsidSect="00081FF3">
          <w:pgSz w:w="16834" w:h="11909" w:orient="landscape" w:code="9"/>
          <w:pgMar w:top="907" w:right="720" w:bottom="907" w:left="1304" w:header="720" w:footer="720" w:gutter="0"/>
          <w:cols w:space="720"/>
          <w:docGrid w:linePitch="360"/>
        </w:sectPr>
      </w:pPr>
    </w:p>
    <w:bookmarkEnd w:id="1"/>
    <w:p w14:paraId="03B48ABB" w14:textId="77777777" w:rsidR="00200B52" w:rsidRDefault="00200B52" w:rsidP="00B62081">
      <w:pPr>
        <w:tabs>
          <w:tab w:val="left" w:pos="1080"/>
        </w:tabs>
        <w:spacing w:after="0" w:line="360" w:lineRule="auto"/>
        <w:jc w:val="right"/>
        <w:outlineLvl w:val="0"/>
        <w:rPr>
          <w:rFonts w:ascii="Maiandra GD" w:hAnsi="Maiandra GD" w:cs="Arial"/>
          <w:b/>
          <w:sz w:val="28"/>
          <w:szCs w:val="28"/>
          <w:lang w:val="ms-MY"/>
        </w:rPr>
      </w:pPr>
    </w:p>
    <w:sectPr w:rsidR="00200B52" w:rsidSect="007920D1">
      <w:headerReference w:type="default" r:id="rId9"/>
      <w:footerReference w:type="default" r:id="rId10"/>
      <w:pgSz w:w="11909" w:h="16834" w:code="9"/>
      <w:pgMar w:top="720" w:right="907" w:bottom="130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D124" w14:textId="77777777" w:rsidR="007D3A2E" w:rsidRDefault="007D3A2E" w:rsidP="00930C3A">
      <w:pPr>
        <w:spacing w:after="0" w:line="240" w:lineRule="auto"/>
      </w:pPr>
      <w:r>
        <w:separator/>
      </w:r>
    </w:p>
  </w:endnote>
  <w:endnote w:type="continuationSeparator" w:id="0">
    <w:p w14:paraId="40A637F7" w14:textId="77777777" w:rsidR="007D3A2E" w:rsidRDefault="007D3A2E" w:rsidP="0093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2926" w14:textId="77777777" w:rsidR="00B62081" w:rsidRDefault="00B62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067E" w14:textId="77777777" w:rsidR="00AF27AF" w:rsidRPr="00753FC4" w:rsidRDefault="00AF27AF" w:rsidP="00753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6A77" w14:textId="77777777" w:rsidR="007D3A2E" w:rsidRDefault="007D3A2E" w:rsidP="00930C3A">
      <w:pPr>
        <w:spacing w:after="0" w:line="240" w:lineRule="auto"/>
      </w:pPr>
      <w:r>
        <w:separator/>
      </w:r>
    </w:p>
  </w:footnote>
  <w:footnote w:type="continuationSeparator" w:id="0">
    <w:p w14:paraId="63871B4C" w14:textId="77777777" w:rsidR="007D3A2E" w:rsidRDefault="007D3A2E" w:rsidP="0093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9295" w14:textId="77777777" w:rsidR="00AF27AF" w:rsidRDefault="00AF2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93B"/>
    <w:multiLevelType w:val="hybridMultilevel"/>
    <w:tmpl w:val="D7FA3186"/>
    <w:lvl w:ilvl="0" w:tplc="4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356C"/>
    <w:multiLevelType w:val="hybridMultilevel"/>
    <w:tmpl w:val="222C3EB6"/>
    <w:lvl w:ilvl="0" w:tplc="0409001B">
      <w:start w:val="1"/>
      <w:numFmt w:val="lowerRoman"/>
      <w:lvlText w:val="%1."/>
      <w:lvlJc w:val="right"/>
      <w:pPr>
        <w:ind w:left="1091" w:hanging="360"/>
      </w:pPr>
    </w:lvl>
    <w:lvl w:ilvl="1" w:tplc="44090019">
      <w:start w:val="1"/>
      <w:numFmt w:val="lowerLetter"/>
      <w:lvlText w:val="%2."/>
      <w:lvlJc w:val="left"/>
      <w:pPr>
        <w:ind w:left="1811" w:hanging="360"/>
      </w:pPr>
    </w:lvl>
    <w:lvl w:ilvl="2" w:tplc="4409001B">
      <w:start w:val="1"/>
      <w:numFmt w:val="lowerRoman"/>
      <w:lvlText w:val="%3."/>
      <w:lvlJc w:val="right"/>
      <w:pPr>
        <w:ind w:left="2531" w:hanging="180"/>
      </w:pPr>
    </w:lvl>
    <w:lvl w:ilvl="3" w:tplc="4409000F" w:tentative="1">
      <w:start w:val="1"/>
      <w:numFmt w:val="decimal"/>
      <w:lvlText w:val="%4."/>
      <w:lvlJc w:val="left"/>
      <w:pPr>
        <w:ind w:left="3251" w:hanging="360"/>
      </w:pPr>
    </w:lvl>
    <w:lvl w:ilvl="4" w:tplc="44090019" w:tentative="1">
      <w:start w:val="1"/>
      <w:numFmt w:val="lowerLetter"/>
      <w:lvlText w:val="%5."/>
      <w:lvlJc w:val="left"/>
      <w:pPr>
        <w:ind w:left="3971" w:hanging="360"/>
      </w:pPr>
    </w:lvl>
    <w:lvl w:ilvl="5" w:tplc="4409001B" w:tentative="1">
      <w:start w:val="1"/>
      <w:numFmt w:val="lowerRoman"/>
      <w:lvlText w:val="%6."/>
      <w:lvlJc w:val="right"/>
      <w:pPr>
        <w:ind w:left="4691" w:hanging="180"/>
      </w:pPr>
    </w:lvl>
    <w:lvl w:ilvl="6" w:tplc="4409000F" w:tentative="1">
      <w:start w:val="1"/>
      <w:numFmt w:val="decimal"/>
      <w:lvlText w:val="%7."/>
      <w:lvlJc w:val="left"/>
      <w:pPr>
        <w:ind w:left="5411" w:hanging="360"/>
      </w:pPr>
    </w:lvl>
    <w:lvl w:ilvl="7" w:tplc="44090019" w:tentative="1">
      <w:start w:val="1"/>
      <w:numFmt w:val="lowerLetter"/>
      <w:lvlText w:val="%8."/>
      <w:lvlJc w:val="left"/>
      <w:pPr>
        <w:ind w:left="6131" w:hanging="360"/>
      </w:pPr>
    </w:lvl>
    <w:lvl w:ilvl="8" w:tplc="4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0EF5737D"/>
    <w:multiLevelType w:val="hybridMultilevel"/>
    <w:tmpl w:val="36F4A93C"/>
    <w:lvl w:ilvl="0" w:tplc="D846791A">
      <w:start w:val="1"/>
      <w:numFmt w:val="lowerLetter"/>
      <w:lvlText w:val="%1."/>
      <w:lvlJc w:val="left"/>
      <w:pPr>
        <w:ind w:left="32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2C120DC"/>
    <w:multiLevelType w:val="hybridMultilevel"/>
    <w:tmpl w:val="526C831E"/>
    <w:lvl w:ilvl="0" w:tplc="5C7439E4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2640" w:hanging="360"/>
      </w:pPr>
    </w:lvl>
    <w:lvl w:ilvl="2" w:tplc="4409001B" w:tentative="1">
      <w:start w:val="1"/>
      <w:numFmt w:val="lowerRoman"/>
      <w:lvlText w:val="%3."/>
      <w:lvlJc w:val="right"/>
      <w:pPr>
        <w:ind w:left="3360" w:hanging="180"/>
      </w:pPr>
    </w:lvl>
    <w:lvl w:ilvl="3" w:tplc="4409000F" w:tentative="1">
      <w:start w:val="1"/>
      <w:numFmt w:val="decimal"/>
      <w:lvlText w:val="%4."/>
      <w:lvlJc w:val="left"/>
      <w:pPr>
        <w:ind w:left="4080" w:hanging="360"/>
      </w:pPr>
    </w:lvl>
    <w:lvl w:ilvl="4" w:tplc="44090019" w:tentative="1">
      <w:start w:val="1"/>
      <w:numFmt w:val="lowerLetter"/>
      <w:lvlText w:val="%5."/>
      <w:lvlJc w:val="left"/>
      <w:pPr>
        <w:ind w:left="4800" w:hanging="360"/>
      </w:pPr>
    </w:lvl>
    <w:lvl w:ilvl="5" w:tplc="4409001B" w:tentative="1">
      <w:start w:val="1"/>
      <w:numFmt w:val="lowerRoman"/>
      <w:lvlText w:val="%6."/>
      <w:lvlJc w:val="right"/>
      <w:pPr>
        <w:ind w:left="5520" w:hanging="180"/>
      </w:pPr>
    </w:lvl>
    <w:lvl w:ilvl="6" w:tplc="4409000F" w:tentative="1">
      <w:start w:val="1"/>
      <w:numFmt w:val="decimal"/>
      <w:lvlText w:val="%7."/>
      <w:lvlJc w:val="left"/>
      <w:pPr>
        <w:ind w:left="6240" w:hanging="360"/>
      </w:pPr>
    </w:lvl>
    <w:lvl w:ilvl="7" w:tplc="44090019" w:tentative="1">
      <w:start w:val="1"/>
      <w:numFmt w:val="lowerLetter"/>
      <w:lvlText w:val="%8."/>
      <w:lvlJc w:val="left"/>
      <w:pPr>
        <w:ind w:left="6960" w:hanging="360"/>
      </w:pPr>
    </w:lvl>
    <w:lvl w:ilvl="8" w:tplc="4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786310C"/>
    <w:multiLevelType w:val="hybridMultilevel"/>
    <w:tmpl w:val="A6186F02"/>
    <w:lvl w:ilvl="0" w:tplc="3000C3A2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 w:tplc="53207F0E">
      <w:start w:val="1"/>
      <w:numFmt w:val="decimal"/>
      <w:lvlText w:val="%2."/>
      <w:lvlJc w:val="right"/>
      <w:pPr>
        <w:ind w:left="3600" w:hanging="360"/>
      </w:pPr>
      <w:rPr>
        <w:rFonts w:hint="default"/>
        <w:b w:val="0"/>
      </w:rPr>
    </w:lvl>
    <w:lvl w:ilvl="2" w:tplc="4409001B">
      <w:start w:val="1"/>
      <w:numFmt w:val="lowerRoman"/>
      <w:lvlText w:val="%3."/>
      <w:lvlJc w:val="right"/>
      <w:pPr>
        <w:ind w:left="4320" w:hanging="180"/>
      </w:pPr>
    </w:lvl>
    <w:lvl w:ilvl="3" w:tplc="4409001B">
      <w:start w:val="1"/>
      <w:numFmt w:val="lowerRoman"/>
      <w:lvlText w:val="%4."/>
      <w:lvlJc w:val="right"/>
      <w:pPr>
        <w:ind w:left="5040" w:hanging="360"/>
      </w:pPr>
      <w:rPr>
        <w:rFonts w:hint="default"/>
      </w:rPr>
    </w:lvl>
    <w:lvl w:ilvl="4" w:tplc="44090019">
      <w:start w:val="1"/>
      <w:numFmt w:val="lowerLetter"/>
      <w:lvlText w:val="%5."/>
      <w:lvlJc w:val="left"/>
      <w:pPr>
        <w:ind w:left="5760" w:hanging="360"/>
      </w:pPr>
    </w:lvl>
    <w:lvl w:ilvl="5" w:tplc="4409001B">
      <w:start w:val="1"/>
      <w:numFmt w:val="lowerRoman"/>
      <w:lvlText w:val="%6."/>
      <w:lvlJc w:val="right"/>
      <w:pPr>
        <w:ind w:left="6480" w:hanging="180"/>
      </w:pPr>
    </w:lvl>
    <w:lvl w:ilvl="6" w:tplc="4409000F" w:tentative="1">
      <w:start w:val="1"/>
      <w:numFmt w:val="decimal"/>
      <w:lvlText w:val="%7."/>
      <w:lvlJc w:val="left"/>
      <w:pPr>
        <w:ind w:left="7200" w:hanging="360"/>
      </w:pPr>
    </w:lvl>
    <w:lvl w:ilvl="7" w:tplc="44090019" w:tentative="1">
      <w:start w:val="1"/>
      <w:numFmt w:val="lowerLetter"/>
      <w:lvlText w:val="%8."/>
      <w:lvlJc w:val="left"/>
      <w:pPr>
        <w:ind w:left="7920" w:hanging="360"/>
      </w:pPr>
    </w:lvl>
    <w:lvl w:ilvl="8" w:tplc="4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9022201"/>
    <w:multiLevelType w:val="hybridMultilevel"/>
    <w:tmpl w:val="CE869A86"/>
    <w:lvl w:ilvl="0" w:tplc="A38CB3FC">
      <w:start w:val="1"/>
      <w:numFmt w:val="upperRoman"/>
      <w:lvlText w:val="%1."/>
      <w:lvlJc w:val="righ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0606DF"/>
    <w:multiLevelType w:val="hybridMultilevel"/>
    <w:tmpl w:val="A532FF8C"/>
    <w:lvl w:ilvl="0" w:tplc="44090019">
      <w:start w:val="1"/>
      <w:numFmt w:val="lowerLetter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D7786"/>
    <w:multiLevelType w:val="hybridMultilevel"/>
    <w:tmpl w:val="AD1EE76C"/>
    <w:lvl w:ilvl="0" w:tplc="11C401EE">
      <w:start w:val="1"/>
      <w:numFmt w:val="lowerLetter"/>
      <w:lvlText w:val="%1."/>
      <w:lvlJc w:val="left"/>
      <w:pPr>
        <w:ind w:left="1428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148" w:hanging="360"/>
      </w:pPr>
    </w:lvl>
    <w:lvl w:ilvl="2" w:tplc="4409001B" w:tentative="1">
      <w:start w:val="1"/>
      <w:numFmt w:val="lowerRoman"/>
      <w:lvlText w:val="%3."/>
      <w:lvlJc w:val="right"/>
      <w:pPr>
        <w:ind w:left="2868" w:hanging="180"/>
      </w:pPr>
    </w:lvl>
    <w:lvl w:ilvl="3" w:tplc="4409000F" w:tentative="1">
      <w:start w:val="1"/>
      <w:numFmt w:val="decimal"/>
      <w:lvlText w:val="%4."/>
      <w:lvlJc w:val="left"/>
      <w:pPr>
        <w:ind w:left="3588" w:hanging="360"/>
      </w:pPr>
    </w:lvl>
    <w:lvl w:ilvl="4" w:tplc="44090019" w:tentative="1">
      <w:start w:val="1"/>
      <w:numFmt w:val="lowerLetter"/>
      <w:lvlText w:val="%5."/>
      <w:lvlJc w:val="left"/>
      <w:pPr>
        <w:ind w:left="4308" w:hanging="360"/>
      </w:pPr>
    </w:lvl>
    <w:lvl w:ilvl="5" w:tplc="4409001B" w:tentative="1">
      <w:start w:val="1"/>
      <w:numFmt w:val="lowerRoman"/>
      <w:lvlText w:val="%6."/>
      <w:lvlJc w:val="right"/>
      <w:pPr>
        <w:ind w:left="5028" w:hanging="180"/>
      </w:pPr>
    </w:lvl>
    <w:lvl w:ilvl="6" w:tplc="4409000F" w:tentative="1">
      <w:start w:val="1"/>
      <w:numFmt w:val="decimal"/>
      <w:lvlText w:val="%7."/>
      <w:lvlJc w:val="left"/>
      <w:pPr>
        <w:ind w:left="5748" w:hanging="360"/>
      </w:pPr>
    </w:lvl>
    <w:lvl w:ilvl="7" w:tplc="44090019" w:tentative="1">
      <w:start w:val="1"/>
      <w:numFmt w:val="lowerLetter"/>
      <w:lvlText w:val="%8."/>
      <w:lvlJc w:val="left"/>
      <w:pPr>
        <w:ind w:left="6468" w:hanging="360"/>
      </w:pPr>
    </w:lvl>
    <w:lvl w:ilvl="8" w:tplc="4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30F235D"/>
    <w:multiLevelType w:val="hybridMultilevel"/>
    <w:tmpl w:val="9AD8E5B0"/>
    <w:lvl w:ilvl="0" w:tplc="1D349F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E2481"/>
    <w:multiLevelType w:val="multilevel"/>
    <w:tmpl w:val="E118DA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246B6703"/>
    <w:multiLevelType w:val="hybridMultilevel"/>
    <w:tmpl w:val="68F87A3A"/>
    <w:lvl w:ilvl="0" w:tplc="4409001B">
      <w:start w:val="1"/>
      <w:numFmt w:val="lowerRoman"/>
      <w:lvlText w:val="%1."/>
      <w:lvlJc w:val="right"/>
      <w:pPr>
        <w:ind w:left="2520" w:hanging="360"/>
      </w:p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6331945"/>
    <w:multiLevelType w:val="multilevel"/>
    <w:tmpl w:val="2128642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285A4A97"/>
    <w:multiLevelType w:val="hybridMultilevel"/>
    <w:tmpl w:val="0D54CE02"/>
    <w:lvl w:ilvl="0" w:tplc="F5AC77A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C4BF6"/>
    <w:multiLevelType w:val="hybridMultilevel"/>
    <w:tmpl w:val="BFB2B830"/>
    <w:lvl w:ilvl="0" w:tplc="7898E41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86235"/>
    <w:multiLevelType w:val="hybridMultilevel"/>
    <w:tmpl w:val="CE984C36"/>
    <w:lvl w:ilvl="0" w:tplc="A6AED9AA">
      <w:start w:val="1"/>
      <w:numFmt w:val="decimal"/>
      <w:lvlText w:val="9.%1"/>
      <w:lvlJc w:val="left"/>
      <w:pPr>
        <w:ind w:left="216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46354"/>
    <w:multiLevelType w:val="multilevel"/>
    <w:tmpl w:val="E9DE87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CB83E2D"/>
    <w:multiLevelType w:val="hybridMultilevel"/>
    <w:tmpl w:val="1152F3B6"/>
    <w:lvl w:ilvl="0" w:tplc="0BCCF9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409001B">
      <w:start w:val="1"/>
      <w:numFmt w:val="lowerRoman"/>
      <w:lvlText w:val="%2."/>
      <w:lvlJc w:val="right"/>
      <w:pPr>
        <w:ind w:left="2520" w:hanging="360"/>
      </w:pPr>
    </w:lvl>
    <w:lvl w:ilvl="2" w:tplc="AF30482E">
      <w:start w:val="3"/>
      <w:numFmt w:val="upperLetter"/>
      <w:lvlText w:val="%3."/>
      <w:lvlJc w:val="left"/>
      <w:pPr>
        <w:ind w:left="3420" w:hanging="360"/>
      </w:pPr>
      <w:rPr>
        <w:rFonts w:hint="default"/>
        <w:b/>
        <w:i w:val="0"/>
      </w:rPr>
    </w:lvl>
    <w:lvl w:ilvl="3" w:tplc="1570EBCA">
      <w:start w:val="9"/>
      <w:numFmt w:val="bullet"/>
      <w:lvlText w:val=""/>
      <w:lvlJc w:val="left"/>
      <w:pPr>
        <w:ind w:left="3960" w:hanging="360"/>
      </w:pPr>
      <w:rPr>
        <w:rFonts w:ascii="Symbol" w:eastAsia="Times New Roman" w:hAnsi="Symbol" w:cs="Arial" w:hint="default"/>
      </w:r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FC5CCB"/>
    <w:multiLevelType w:val="hybridMultilevel"/>
    <w:tmpl w:val="1F706A10"/>
    <w:lvl w:ilvl="0" w:tplc="696EF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0046"/>
    <w:multiLevelType w:val="hybridMultilevel"/>
    <w:tmpl w:val="B24EFEBA"/>
    <w:lvl w:ilvl="0" w:tplc="4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4F32DF"/>
    <w:multiLevelType w:val="hybridMultilevel"/>
    <w:tmpl w:val="A322D71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63020"/>
    <w:multiLevelType w:val="multilevel"/>
    <w:tmpl w:val="1ABACB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4903FE1"/>
    <w:multiLevelType w:val="hybridMultilevel"/>
    <w:tmpl w:val="EB56E32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B8D026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19">
      <w:start w:val="1"/>
      <w:numFmt w:val="lowerLetter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4625B"/>
    <w:multiLevelType w:val="hybridMultilevel"/>
    <w:tmpl w:val="1804A94A"/>
    <w:lvl w:ilvl="0" w:tplc="4409001B">
      <w:start w:val="1"/>
      <w:numFmt w:val="lowerRoman"/>
      <w:lvlText w:val="%1."/>
      <w:lvlJc w:val="right"/>
      <w:pPr>
        <w:ind w:left="2149" w:hanging="360"/>
      </w:pPr>
    </w:lvl>
    <w:lvl w:ilvl="1" w:tplc="44090019" w:tentative="1">
      <w:start w:val="1"/>
      <w:numFmt w:val="lowerLetter"/>
      <w:lvlText w:val="%2."/>
      <w:lvlJc w:val="left"/>
      <w:pPr>
        <w:ind w:left="2869" w:hanging="360"/>
      </w:pPr>
    </w:lvl>
    <w:lvl w:ilvl="2" w:tplc="4409001B" w:tentative="1">
      <w:start w:val="1"/>
      <w:numFmt w:val="lowerRoman"/>
      <w:lvlText w:val="%3."/>
      <w:lvlJc w:val="right"/>
      <w:pPr>
        <w:ind w:left="3589" w:hanging="180"/>
      </w:pPr>
    </w:lvl>
    <w:lvl w:ilvl="3" w:tplc="4409000F" w:tentative="1">
      <w:start w:val="1"/>
      <w:numFmt w:val="decimal"/>
      <w:lvlText w:val="%4."/>
      <w:lvlJc w:val="left"/>
      <w:pPr>
        <w:ind w:left="4309" w:hanging="360"/>
      </w:pPr>
    </w:lvl>
    <w:lvl w:ilvl="4" w:tplc="44090019" w:tentative="1">
      <w:start w:val="1"/>
      <w:numFmt w:val="lowerLetter"/>
      <w:lvlText w:val="%5."/>
      <w:lvlJc w:val="left"/>
      <w:pPr>
        <w:ind w:left="5029" w:hanging="360"/>
      </w:pPr>
    </w:lvl>
    <w:lvl w:ilvl="5" w:tplc="4409001B" w:tentative="1">
      <w:start w:val="1"/>
      <w:numFmt w:val="lowerRoman"/>
      <w:lvlText w:val="%6."/>
      <w:lvlJc w:val="right"/>
      <w:pPr>
        <w:ind w:left="5749" w:hanging="180"/>
      </w:pPr>
    </w:lvl>
    <w:lvl w:ilvl="6" w:tplc="4409000F" w:tentative="1">
      <w:start w:val="1"/>
      <w:numFmt w:val="decimal"/>
      <w:lvlText w:val="%7."/>
      <w:lvlJc w:val="left"/>
      <w:pPr>
        <w:ind w:left="6469" w:hanging="360"/>
      </w:pPr>
    </w:lvl>
    <w:lvl w:ilvl="7" w:tplc="44090019" w:tentative="1">
      <w:start w:val="1"/>
      <w:numFmt w:val="lowerLetter"/>
      <w:lvlText w:val="%8."/>
      <w:lvlJc w:val="left"/>
      <w:pPr>
        <w:ind w:left="7189" w:hanging="360"/>
      </w:pPr>
    </w:lvl>
    <w:lvl w:ilvl="8" w:tplc="4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36EC385F"/>
    <w:multiLevelType w:val="multilevel"/>
    <w:tmpl w:val="558AF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8A143B6"/>
    <w:multiLevelType w:val="hybridMultilevel"/>
    <w:tmpl w:val="5CE08FE6"/>
    <w:lvl w:ilvl="0" w:tplc="E8A23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679E8"/>
    <w:multiLevelType w:val="hybridMultilevel"/>
    <w:tmpl w:val="209A11F8"/>
    <w:lvl w:ilvl="0" w:tplc="ABBA7EB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3E0019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D26F26"/>
    <w:multiLevelType w:val="hybridMultilevel"/>
    <w:tmpl w:val="3314D9B6"/>
    <w:lvl w:ilvl="0" w:tplc="AC0CEC42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7607D5"/>
    <w:multiLevelType w:val="hybridMultilevel"/>
    <w:tmpl w:val="E5DA7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62729"/>
    <w:multiLevelType w:val="hybridMultilevel"/>
    <w:tmpl w:val="6134950E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428B0E6C"/>
    <w:multiLevelType w:val="hybridMultilevel"/>
    <w:tmpl w:val="4A50688E"/>
    <w:lvl w:ilvl="0" w:tplc="9BA80ABC">
      <w:start w:val="1"/>
      <w:numFmt w:val="decimal"/>
      <w:lvlText w:val="%1"/>
      <w:lvlJc w:val="left"/>
      <w:pPr>
        <w:ind w:left="1350" w:hanging="360"/>
      </w:pPr>
      <w:rPr>
        <w:rFonts w:hint="default"/>
        <w:i w:val="0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76862"/>
    <w:multiLevelType w:val="hybridMultilevel"/>
    <w:tmpl w:val="E0EAF548"/>
    <w:lvl w:ilvl="0" w:tplc="9000E9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F8570E"/>
    <w:multiLevelType w:val="hybridMultilevel"/>
    <w:tmpl w:val="1664545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0E560C"/>
    <w:multiLevelType w:val="multilevel"/>
    <w:tmpl w:val="74F40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3.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9267F03"/>
    <w:multiLevelType w:val="hybridMultilevel"/>
    <w:tmpl w:val="A6B4E3C2"/>
    <w:lvl w:ilvl="0" w:tplc="2E5AA5E6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AA901F0"/>
    <w:multiLevelType w:val="hybridMultilevel"/>
    <w:tmpl w:val="B150BD72"/>
    <w:lvl w:ilvl="0" w:tplc="4409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4AD338DC"/>
    <w:multiLevelType w:val="multilevel"/>
    <w:tmpl w:val="2FC885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b w:val="0"/>
      </w:rPr>
    </w:lvl>
  </w:abstractNum>
  <w:abstractNum w:abstractNumId="36" w15:restartNumberingAfterBreak="0">
    <w:nsid w:val="4AEB6D40"/>
    <w:multiLevelType w:val="hybridMultilevel"/>
    <w:tmpl w:val="E9B41E6A"/>
    <w:lvl w:ilvl="0" w:tplc="44090019">
      <w:start w:val="1"/>
      <w:numFmt w:val="lowerLetter"/>
      <w:lvlText w:val="%1."/>
      <w:lvlJc w:val="left"/>
      <w:pPr>
        <w:ind w:left="2160" w:hanging="72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B6404CB"/>
    <w:multiLevelType w:val="hybridMultilevel"/>
    <w:tmpl w:val="1DF47784"/>
    <w:lvl w:ilvl="0" w:tplc="44090019">
      <w:start w:val="1"/>
      <w:numFmt w:val="lowerLetter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F507905"/>
    <w:multiLevelType w:val="hybridMultilevel"/>
    <w:tmpl w:val="64EE5642"/>
    <w:lvl w:ilvl="0" w:tplc="9F0C3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B52449"/>
    <w:multiLevelType w:val="multilevel"/>
    <w:tmpl w:val="BA608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0" w15:restartNumberingAfterBreak="0">
    <w:nsid w:val="50E81E61"/>
    <w:multiLevelType w:val="multilevel"/>
    <w:tmpl w:val="1F9CE942"/>
    <w:lvl w:ilvl="0">
      <w:start w:val="1"/>
      <w:numFmt w:val="decimal"/>
      <w:lvlText w:val="%1."/>
      <w:lvlJc w:val="left"/>
      <w:pPr>
        <w:ind w:left="0" w:hanging="70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08" w:hanging="705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9" w:hanging="1800"/>
      </w:pPr>
      <w:rPr>
        <w:rFonts w:hint="default"/>
      </w:rPr>
    </w:lvl>
  </w:abstractNum>
  <w:abstractNum w:abstractNumId="41" w15:restartNumberingAfterBreak="0">
    <w:nsid w:val="51ED463C"/>
    <w:multiLevelType w:val="multilevel"/>
    <w:tmpl w:val="3F204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2" w15:restartNumberingAfterBreak="0">
    <w:nsid w:val="550D0F35"/>
    <w:multiLevelType w:val="multilevel"/>
    <w:tmpl w:val="297A7D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3" w15:restartNumberingAfterBreak="0">
    <w:nsid w:val="57BA4B85"/>
    <w:multiLevelType w:val="hybridMultilevel"/>
    <w:tmpl w:val="F7AAFBC4"/>
    <w:lvl w:ilvl="0" w:tplc="3968B9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DE390C"/>
    <w:multiLevelType w:val="hybridMultilevel"/>
    <w:tmpl w:val="98685680"/>
    <w:lvl w:ilvl="0" w:tplc="69F8B7DA">
      <w:start w:val="1"/>
      <w:numFmt w:val="decimal"/>
      <w:lvlText w:val="6.%1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1452CD"/>
    <w:multiLevelType w:val="hybridMultilevel"/>
    <w:tmpl w:val="EF9017AE"/>
    <w:lvl w:ilvl="0" w:tplc="8E3E59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806B84"/>
    <w:multiLevelType w:val="hybridMultilevel"/>
    <w:tmpl w:val="42564E4C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B2603"/>
    <w:multiLevelType w:val="hybridMultilevel"/>
    <w:tmpl w:val="3ADEA772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2EC24730">
      <w:start w:val="3"/>
      <w:numFmt w:val="decimal"/>
      <w:lvlText w:val="%3"/>
      <w:lvlJc w:val="left"/>
      <w:pPr>
        <w:ind w:left="2730" w:hanging="390"/>
      </w:pPr>
      <w:rPr>
        <w:rFonts w:hint="default"/>
      </w:rPr>
    </w:lvl>
    <w:lvl w:ilvl="3" w:tplc="768A111C">
      <w:start w:val="5"/>
      <w:numFmt w:val="decimal"/>
      <w:lvlText w:val="%4.3"/>
      <w:lvlJc w:val="left"/>
      <w:pPr>
        <w:ind w:left="3270" w:hanging="390"/>
      </w:pPr>
      <w:rPr>
        <w:rFonts w:hint="default"/>
      </w:rPr>
    </w:lvl>
    <w:lvl w:ilvl="4" w:tplc="44090019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CE2BFE"/>
    <w:multiLevelType w:val="multilevel"/>
    <w:tmpl w:val="5AB693F6"/>
    <w:lvl w:ilvl="0">
      <w:start w:val="1"/>
      <w:numFmt w:val="decimal"/>
      <w:lvlText w:val="%1."/>
      <w:lvlJc w:val="left"/>
      <w:pPr>
        <w:ind w:left="0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9" w:hanging="1800"/>
      </w:pPr>
      <w:rPr>
        <w:rFonts w:hint="default"/>
      </w:rPr>
    </w:lvl>
  </w:abstractNum>
  <w:abstractNum w:abstractNumId="49" w15:restartNumberingAfterBreak="0">
    <w:nsid w:val="6B19741D"/>
    <w:multiLevelType w:val="multilevel"/>
    <w:tmpl w:val="8E1C6B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0" w15:restartNumberingAfterBreak="0">
    <w:nsid w:val="6B8776A9"/>
    <w:multiLevelType w:val="multilevel"/>
    <w:tmpl w:val="2FEA7C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6BD51D0F"/>
    <w:multiLevelType w:val="hybridMultilevel"/>
    <w:tmpl w:val="EBFA891E"/>
    <w:lvl w:ilvl="0" w:tplc="1C36A9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1C1612"/>
    <w:multiLevelType w:val="hybridMultilevel"/>
    <w:tmpl w:val="ABF671E6"/>
    <w:lvl w:ilvl="0" w:tplc="E23E0A5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640" w:hanging="360"/>
      </w:pPr>
    </w:lvl>
    <w:lvl w:ilvl="2" w:tplc="4409001B" w:tentative="1">
      <w:start w:val="1"/>
      <w:numFmt w:val="lowerRoman"/>
      <w:lvlText w:val="%3."/>
      <w:lvlJc w:val="right"/>
      <w:pPr>
        <w:ind w:left="3360" w:hanging="180"/>
      </w:pPr>
    </w:lvl>
    <w:lvl w:ilvl="3" w:tplc="4409000F" w:tentative="1">
      <w:start w:val="1"/>
      <w:numFmt w:val="decimal"/>
      <w:lvlText w:val="%4."/>
      <w:lvlJc w:val="left"/>
      <w:pPr>
        <w:ind w:left="4080" w:hanging="360"/>
      </w:pPr>
    </w:lvl>
    <w:lvl w:ilvl="4" w:tplc="44090019" w:tentative="1">
      <w:start w:val="1"/>
      <w:numFmt w:val="lowerLetter"/>
      <w:lvlText w:val="%5."/>
      <w:lvlJc w:val="left"/>
      <w:pPr>
        <w:ind w:left="4800" w:hanging="360"/>
      </w:pPr>
    </w:lvl>
    <w:lvl w:ilvl="5" w:tplc="4409001B" w:tentative="1">
      <w:start w:val="1"/>
      <w:numFmt w:val="lowerRoman"/>
      <w:lvlText w:val="%6."/>
      <w:lvlJc w:val="right"/>
      <w:pPr>
        <w:ind w:left="5520" w:hanging="180"/>
      </w:pPr>
    </w:lvl>
    <w:lvl w:ilvl="6" w:tplc="4409000F" w:tentative="1">
      <w:start w:val="1"/>
      <w:numFmt w:val="decimal"/>
      <w:lvlText w:val="%7."/>
      <w:lvlJc w:val="left"/>
      <w:pPr>
        <w:ind w:left="6240" w:hanging="360"/>
      </w:pPr>
    </w:lvl>
    <w:lvl w:ilvl="7" w:tplc="44090019" w:tentative="1">
      <w:start w:val="1"/>
      <w:numFmt w:val="lowerLetter"/>
      <w:lvlText w:val="%8."/>
      <w:lvlJc w:val="left"/>
      <w:pPr>
        <w:ind w:left="6960" w:hanging="360"/>
      </w:pPr>
    </w:lvl>
    <w:lvl w:ilvl="8" w:tplc="4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3" w15:restartNumberingAfterBreak="0">
    <w:nsid w:val="6DBA5A6B"/>
    <w:multiLevelType w:val="hybridMultilevel"/>
    <w:tmpl w:val="090EDD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A7CB0"/>
    <w:multiLevelType w:val="hybridMultilevel"/>
    <w:tmpl w:val="63F4F76E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525DEF"/>
    <w:multiLevelType w:val="hybridMultilevel"/>
    <w:tmpl w:val="1B26DC92"/>
    <w:lvl w:ilvl="0" w:tplc="4A82F1FC">
      <w:start w:val="1"/>
      <w:numFmt w:val="lowerRoman"/>
      <w:lvlText w:val="%1."/>
      <w:lvlJc w:val="left"/>
      <w:pPr>
        <w:ind w:left="21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05A0586"/>
    <w:multiLevelType w:val="multilevel"/>
    <w:tmpl w:val="364E9B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764809B6"/>
    <w:multiLevelType w:val="hybridMultilevel"/>
    <w:tmpl w:val="018A75E4"/>
    <w:lvl w:ilvl="0" w:tplc="3EE2BBD4">
      <w:start w:val="1"/>
      <w:numFmt w:val="decimal"/>
      <w:lvlText w:val="%1."/>
      <w:lvlJc w:val="left"/>
      <w:pPr>
        <w:ind w:left="1350" w:hanging="360"/>
      </w:pPr>
      <w:rPr>
        <w:rFonts w:ascii="Arial" w:eastAsia="Times New Roman" w:hAnsi="Arial" w:cs="Arial"/>
        <w:i w:val="0"/>
        <w:sz w:val="24"/>
        <w:szCs w:val="24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401A8F"/>
    <w:multiLevelType w:val="hybridMultilevel"/>
    <w:tmpl w:val="0F70858E"/>
    <w:lvl w:ilvl="0" w:tplc="9E70C5A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77F1BF7"/>
    <w:multiLevelType w:val="hybridMultilevel"/>
    <w:tmpl w:val="294E18B4"/>
    <w:lvl w:ilvl="0" w:tplc="0409001B">
      <w:start w:val="1"/>
      <w:numFmt w:val="lowerRoman"/>
      <w:lvlText w:val="%1."/>
      <w:lvlJc w:val="right"/>
      <w:pPr>
        <w:ind w:left="1113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73" w:hanging="360"/>
      </w:pPr>
    </w:lvl>
    <w:lvl w:ilvl="2" w:tplc="4409001B" w:tentative="1">
      <w:start w:val="1"/>
      <w:numFmt w:val="lowerRoman"/>
      <w:lvlText w:val="%3."/>
      <w:lvlJc w:val="right"/>
      <w:pPr>
        <w:ind w:left="2193" w:hanging="180"/>
      </w:pPr>
    </w:lvl>
    <w:lvl w:ilvl="3" w:tplc="4409000F" w:tentative="1">
      <w:start w:val="1"/>
      <w:numFmt w:val="decimal"/>
      <w:lvlText w:val="%4."/>
      <w:lvlJc w:val="left"/>
      <w:pPr>
        <w:ind w:left="2913" w:hanging="360"/>
      </w:pPr>
    </w:lvl>
    <w:lvl w:ilvl="4" w:tplc="44090019" w:tentative="1">
      <w:start w:val="1"/>
      <w:numFmt w:val="lowerLetter"/>
      <w:lvlText w:val="%5."/>
      <w:lvlJc w:val="left"/>
      <w:pPr>
        <w:ind w:left="3633" w:hanging="360"/>
      </w:pPr>
    </w:lvl>
    <w:lvl w:ilvl="5" w:tplc="4409001B" w:tentative="1">
      <w:start w:val="1"/>
      <w:numFmt w:val="lowerRoman"/>
      <w:lvlText w:val="%6."/>
      <w:lvlJc w:val="right"/>
      <w:pPr>
        <w:ind w:left="4353" w:hanging="180"/>
      </w:pPr>
    </w:lvl>
    <w:lvl w:ilvl="6" w:tplc="4409000F" w:tentative="1">
      <w:start w:val="1"/>
      <w:numFmt w:val="decimal"/>
      <w:lvlText w:val="%7."/>
      <w:lvlJc w:val="left"/>
      <w:pPr>
        <w:ind w:left="5073" w:hanging="360"/>
      </w:pPr>
    </w:lvl>
    <w:lvl w:ilvl="7" w:tplc="44090019" w:tentative="1">
      <w:start w:val="1"/>
      <w:numFmt w:val="lowerLetter"/>
      <w:lvlText w:val="%8."/>
      <w:lvlJc w:val="left"/>
      <w:pPr>
        <w:ind w:left="5793" w:hanging="360"/>
      </w:pPr>
    </w:lvl>
    <w:lvl w:ilvl="8" w:tplc="4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0" w15:restartNumberingAfterBreak="0">
    <w:nsid w:val="797840C9"/>
    <w:multiLevelType w:val="hybridMultilevel"/>
    <w:tmpl w:val="4A062D8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9">
      <w:start w:val="1"/>
      <w:numFmt w:val="lowerLetter"/>
      <w:lvlText w:val="%3."/>
      <w:lvlJc w:val="lef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7346D5"/>
    <w:multiLevelType w:val="hybridMultilevel"/>
    <w:tmpl w:val="51D27884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3E0019" w:tentative="1">
      <w:start w:val="1"/>
      <w:numFmt w:val="lowerLetter"/>
      <w:lvlText w:val="%2."/>
      <w:lvlJc w:val="left"/>
      <w:pPr>
        <w:ind w:left="2496" w:hanging="360"/>
      </w:pPr>
    </w:lvl>
    <w:lvl w:ilvl="2" w:tplc="043E001B" w:tentative="1">
      <w:start w:val="1"/>
      <w:numFmt w:val="lowerRoman"/>
      <w:lvlText w:val="%3."/>
      <w:lvlJc w:val="right"/>
      <w:pPr>
        <w:ind w:left="3216" w:hanging="180"/>
      </w:pPr>
    </w:lvl>
    <w:lvl w:ilvl="3" w:tplc="043E000F" w:tentative="1">
      <w:start w:val="1"/>
      <w:numFmt w:val="decimal"/>
      <w:lvlText w:val="%4."/>
      <w:lvlJc w:val="left"/>
      <w:pPr>
        <w:ind w:left="3936" w:hanging="360"/>
      </w:pPr>
    </w:lvl>
    <w:lvl w:ilvl="4" w:tplc="043E0019" w:tentative="1">
      <w:start w:val="1"/>
      <w:numFmt w:val="lowerLetter"/>
      <w:lvlText w:val="%5."/>
      <w:lvlJc w:val="left"/>
      <w:pPr>
        <w:ind w:left="4656" w:hanging="360"/>
      </w:pPr>
    </w:lvl>
    <w:lvl w:ilvl="5" w:tplc="043E001B" w:tentative="1">
      <w:start w:val="1"/>
      <w:numFmt w:val="lowerRoman"/>
      <w:lvlText w:val="%6."/>
      <w:lvlJc w:val="right"/>
      <w:pPr>
        <w:ind w:left="5376" w:hanging="180"/>
      </w:pPr>
    </w:lvl>
    <w:lvl w:ilvl="6" w:tplc="043E000F" w:tentative="1">
      <w:start w:val="1"/>
      <w:numFmt w:val="decimal"/>
      <w:lvlText w:val="%7."/>
      <w:lvlJc w:val="left"/>
      <w:pPr>
        <w:ind w:left="6096" w:hanging="360"/>
      </w:pPr>
    </w:lvl>
    <w:lvl w:ilvl="7" w:tplc="043E0019" w:tentative="1">
      <w:start w:val="1"/>
      <w:numFmt w:val="lowerLetter"/>
      <w:lvlText w:val="%8."/>
      <w:lvlJc w:val="left"/>
      <w:pPr>
        <w:ind w:left="6816" w:hanging="360"/>
      </w:pPr>
    </w:lvl>
    <w:lvl w:ilvl="8" w:tplc="043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7BB21F7B"/>
    <w:multiLevelType w:val="multilevel"/>
    <w:tmpl w:val="DDA6B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CFC22A9"/>
    <w:multiLevelType w:val="multilevel"/>
    <w:tmpl w:val="8F7AD6A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7E956E61"/>
    <w:multiLevelType w:val="hybridMultilevel"/>
    <w:tmpl w:val="1EC4B612"/>
    <w:lvl w:ilvl="0" w:tplc="5AC6F67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EF552E6"/>
    <w:multiLevelType w:val="hybridMultilevel"/>
    <w:tmpl w:val="3B0CB654"/>
    <w:lvl w:ilvl="0" w:tplc="44090019">
      <w:start w:val="1"/>
      <w:numFmt w:val="low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6" w15:restartNumberingAfterBreak="0">
    <w:nsid w:val="7EF55A80"/>
    <w:multiLevelType w:val="hybridMultilevel"/>
    <w:tmpl w:val="8CCABA38"/>
    <w:lvl w:ilvl="0" w:tplc="98B0088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871086">
    <w:abstractNumId w:val="21"/>
  </w:num>
  <w:num w:numId="2" w16cid:durableId="1920477710">
    <w:abstractNumId w:val="48"/>
  </w:num>
  <w:num w:numId="3" w16cid:durableId="1727796976">
    <w:abstractNumId w:val="7"/>
  </w:num>
  <w:num w:numId="4" w16cid:durableId="335040391">
    <w:abstractNumId w:val="40"/>
  </w:num>
  <w:num w:numId="5" w16cid:durableId="1488595463">
    <w:abstractNumId w:val="15"/>
  </w:num>
  <w:num w:numId="6" w16cid:durableId="1209608284">
    <w:abstractNumId w:val="32"/>
  </w:num>
  <w:num w:numId="7" w16cid:durableId="1505170365">
    <w:abstractNumId w:val="30"/>
  </w:num>
  <w:num w:numId="8" w16cid:durableId="1751268422">
    <w:abstractNumId w:val="47"/>
  </w:num>
  <w:num w:numId="9" w16cid:durableId="1557082841">
    <w:abstractNumId w:val="54"/>
  </w:num>
  <w:num w:numId="10" w16cid:durableId="485247778">
    <w:abstractNumId w:val="8"/>
  </w:num>
  <w:num w:numId="11" w16cid:durableId="1203785481">
    <w:abstractNumId w:val="43"/>
  </w:num>
  <w:num w:numId="12" w16cid:durableId="1027024778">
    <w:abstractNumId w:val="51"/>
  </w:num>
  <w:num w:numId="13" w16cid:durableId="1481191897">
    <w:abstractNumId w:val="18"/>
  </w:num>
  <w:num w:numId="14" w16cid:durableId="984629012">
    <w:abstractNumId w:val="34"/>
  </w:num>
  <w:num w:numId="15" w16cid:durableId="150367823">
    <w:abstractNumId w:val="10"/>
  </w:num>
  <w:num w:numId="16" w16cid:durableId="669530238">
    <w:abstractNumId w:val="22"/>
  </w:num>
  <w:num w:numId="17" w16cid:durableId="347220559">
    <w:abstractNumId w:val="3"/>
  </w:num>
  <w:num w:numId="18" w16cid:durableId="214002953">
    <w:abstractNumId w:val="16"/>
  </w:num>
  <w:num w:numId="19" w16cid:durableId="1104691313">
    <w:abstractNumId w:val="20"/>
  </w:num>
  <w:num w:numId="20" w16cid:durableId="657079721">
    <w:abstractNumId w:val="2"/>
  </w:num>
  <w:num w:numId="21" w16cid:durableId="2067601047">
    <w:abstractNumId w:val="50"/>
  </w:num>
  <w:num w:numId="22" w16cid:durableId="1018193880">
    <w:abstractNumId w:val="27"/>
  </w:num>
  <w:num w:numId="23" w16cid:durableId="1207911830">
    <w:abstractNumId w:val="46"/>
  </w:num>
  <w:num w:numId="24" w16cid:durableId="1005980342">
    <w:abstractNumId w:val="64"/>
  </w:num>
  <w:num w:numId="25" w16cid:durableId="1274675233">
    <w:abstractNumId w:val="4"/>
  </w:num>
  <w:num w:numId="26" w16cid:durableId="222329200">
    <w:abstractNumId w:val="33"/>
  </w:num>
  <w:num w:numId="27" w16cid:durableId="143161584">
    <w:abstractNumId w:val="19"/>
  </w:num>
  <w:num w:numId="28" w16cid:durableId="1773548823">
    <w:abstractNumId w:val="53"/>
  </w:num>
  <w:num w:numId="29" w16cid:durableId="543519029">
    <w:abstractNumId w:val="23"/>
  </w:num>
  <w:num w:numId="30" w16cid:durableId="284046641">
    <w:abstractNumId w:val="65"/>
  </w:num>
  <w:num w:numId="31" w16cid:durableId="1745445399">
    <w:abstractNumId w:val="37"/>
  </w:num>
  <w:num w:numId="32" w16cid:durableId="1550990324">
    <w:abstractNumId w:val="1"/>
  </w:num>
  <w:num w:numId="33" w16cid:durableId="634261024">
    <w:abstractNumId w:val="59"/>
  </w:num>
  <w:num w:numId="34" w16cid:durableId="992683648">
    <w:abstractNumId w:val="36"/>
  </w:num>
  <w:num w:numId="35" w16cid:durableId="1580287169">
    <w:abstractNumId w:val="60"/>
  </w:num>
  <w:num w:numId="36" w16cid:durableId="1530988172">
    <w:abstractNumId w:val="26"/>
  </w:num>
  <w:num w:numId="37" w16cid:durableId="811405237">
    <w:abstractNumId w:val="6"/>
  </w:num>
  <w:num w:numId="38" w16cid:durableId="150995567">
    <w:abstractNumId w:val="44"/>
  </w:num>
  <w:num w:numId="39" w16cid:durableId="1357727734">
    <w:abstractNumId w:val="66"/>
  </w:num>
  <w:num w:numId="40" w16cid:durableId="1772120256">
    <w:abstractNumId w:val="0"/>
  </w:num>
  <w:num w:numId="41" w16cid:durableId="1558004937">
    <w:abstractNumId w:val="14"/>
  </w:num>
  <w:num w:numId="42" w16cid:durableId="2051487933">
    <w:abstractNumId w:val="38"/>
  </w:num>
  <w:num w:numId="43" w16cid:durableId="1996717087">
    <w:abstractNumId w:val="17"/>
  </w:num>
  <w:num w:numId="44" w16cid:durableId="1813017881">
    <w:abstractNumId w:val="24"/>
  </w:num>
  <w:num w:numId="45" w16cid:durableId="1794401815">
    <w:abstractNumId w:val="63"/>
  </w:num>
  <w:num w:numId="46" w16cid:durableId="1327126490">
    <w:abstractNumId w:val="55"/>
  </w:num>
  <w:num w:numId="47" w16cid:durableId="914824400">
    <w:abstractNumId w:val="28"/>
  </w:num>
  <w:num w:numId="48" w16cid:durableId="96029267">
    <w:abstractNumId w:val="31"/>
  </w:num>
  <w:num w:numId="49" w16cid:durableId="820273930">
    <w:abstractNumId w:val="56"/>
  </w:num>
  <w:num w:numId="50" w16cid:durableId="271910036">
    <w:abstractNumId w:val="5"/>
  </w:num>
  <w:num w:numId="51" w16cid:durableId="1153184443">
    <w:abstractNumId w:val="45"/>
  </w:num>
  <w:num w:numId="52" w16cid:durableId="369958762">
    <w:abstractNumId w:val="62"/>
  </w:num>
  <w:num w:numId="53" w16cid:durableId="936135628">
    <w:abstractNumId w:val="25"/>
  </w:num>
  <w:num w:numId="54" w16cid:durableId="1750301439">
    <w:abstractNumId w:val="61"/>
  </w:num>
  <w:num w:numId="55" w16cid:durableId="1430200372">
    <w:abstractNumId w:val="42"/>
  </w:num>
  <w:num w:numId="56" w16cid:durableId="600651751">
    <w:abstractNumId w:val="41"/>
  </w:num>
  <w:num w:numId="57" w16cid:durableId="1346833585">
    <w:abstractNumId w:val="49"/>
  </w:num>
  <w:num w:numId="58" w16cid:durableId="1439788033">
    <w:abstractNumId w:val="39"/>
  </w:num>
  <w:num w:numId="59" w16cid:durableId="249899629">
    <w:abstractNumId w:val="9"/>
  </w:num>
  <w:num w:numId="60" w16cid:durableId="53741433">
    <w:abstractNumId w:val="35"/>
  </w:num>
  <w:num w:numId="61" w16cid:durableId="1808860517">
    <w:abstractNumId w:val="11"/>
  </w:num>
  <w:num w:numId="62" w16cid:durableId="33316534">
    <w:abstractNumId w:val="13"/>
  </w:num>
  <w:num w:numId="63" w16cid:durableId="1469206183">
    <w:abstractNumId w:val="29"/>
  </w:num>
  <w:num w:numId="64" w16cid:durableId="1371801938">
    <w:abstractNumId w:val="52"/>
  </w:num>
  <w:num w:numId="65" w16cid:durableId="405420771">
    <w:abstractNumId w:val="57"/>
  </w:num>
  <w:num w:numId="66" w16cid:durableId="974943647">
    <w:abstractNumId w:val="58"/>
  </w:num>
  <w:num w:numId="67" w16cid:durableId="1123382219">
    <w:abstractNumId w:val="1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C7"/>
    <w:rsid w:val="00035517"/>
    <w:rsid w:val="000477AA"/>
    <w:rsid w:val="0005003B"/>
    <w:rsid w:val="00055310"/>
    <w:rsid w:val="0006339E"/>
    <w:rsid w:val="0006549C"/>
    <w:rsid w:val="0007788A"/>
    <w:rsid w:val="00081FF3"/>
    <w:rsid w:val="000932A0"/>
    <w:rsid w:val="00096921"/>
    <w:rsid w:val="000A0727"/>
    <w:rsid w:val="000A6D02"/>
    <w:rsid w:val="000C322F"/>
    <w:rsid w:val="000C6B75"/>
    <w:rsid w:val="000E01E0"/>
    <w:rsid w:val="000F3B22"/>
    <w:rsid w:val="00100960"/>
    <w:rsid w:val="00114888"/>
    <w:rsid w:val="00125D24"/>
    <w:rsid w:val="0014267F"/>
    <w:rsid w:val="001436A4"/>
    <w:rsid w:val="00160A2D"/>
    <w:rsid w:val="0016376B"/>
    <w:rsid w:val="00175403"/>
    <w:rsid w:val="0018041D"/>
    <w:rsid w:val="0018387A"/>
    <w:rsid w:val="001866A5"/>
    <w:rsid w:val="001B709F"/>
    <w:rsid w:val="001C6C94"/>
    <w:rsid w:val="001D0E33"/>
    <w:rsid w:val="001D348E"/>
    <w:rsid w:val="001F6F11"/>
    <w:rsid w:val="00200B52"/>
    <w:rsid w:val="0020710F"/>
    <w:rsid w:val="0021713F"/>
    <w:rsid w:val="0021726C"/>
    <w:rsid w:val="00217CDE"/>
    <w:rsid w:val="00221539"/>
    <w:rsid w:val="00252634"/>
    <w:rsid w:val="00254DE9"/>
    <w:rsid w:val="00256AA3"/>
    <w:rsid w:val="002715CD"/>
    <w:rsid w:val="002747A8"/>
    <w:rsid w:val="00291856"/>
    <w:rsid w:val="00292995"/>
    <w:rsid w:val="002934F2"/>
    <w:rsid w:val="002A47B3"/>
    <w:rsid w:val="002B3E81"/>
    <w:rsid w:val="002C4148"/>
    <w:rsid w:val="002C63D7"/>
    <w:rsid w:val="002E017B"/>
    <w:rsid w:val="002F2053"/>
    <w:rsid w:val="003175B9"/>
    <w:rsid w:val="0032092D"/>
    <w:rsid w:val="00332CDF"/>
    <w:rsid w:val="00335B72"/>
    <w:rsid w:val="00335CF2"/>
    <w:rsid w:val="003370F3"/>
    <w:rsid w:val="0036420A"/>
    <w:rsid w:val="00373455"/>
    <w:rsid w:val="00375816"/>
    <w:rsid w:val="00380F95"/>
    <w:rsid w:val="003907A7"/>
    <w:rsid w:val="00391E19"/>
    <w:rsid w:val="003B37F0"/>
    <w:rsid w:val="003B5B1D"/>
    <w:rsid w:val="003B6781"/>
    <w:rsid w:val="003E249E"/>
    <w:rsid w:val="00401B78"/>
    <w:rsid w:val="0042119B"/>
    <w:rsid w:val="00421290"/>
    <w:rsid w:val="00431105"/>
    <w:rsid w:val="0043250D"/>
    <w:rsid w:val="004372EA"/>
    <w:rsid w:val="00437D8C"/>
    <w:rsid w:val="0044410D"/>
    <w:rsid w:val="00461DE2"/>
    <w:rsid w:val="004808E0"/>
    <w:rsid w:val="004903A0"/>
    <w:rsid w:val="00495D2B"/>
    <w:rsid w:val="004A098C"/>
    <w:rsid w:val="004B43DC"/>
    <w:rsid w:val="004B6558"/>
    <w:rsid w:val="004D7D7A"/>
    <w:rsid w:val="004E41AB"/>
    <w:rsid w:val="004E6575"/>
    <w:rsid w:val="004F0710"/>
    <w:rsid w:val="004F1C66"/>
    <w:rsid w:val="00513A67"/>
    <w:rsid w:val="00537B02"/>
    <w:rsid w:val="00540B2E"/>
    <w:rsid w:val="00555E56"/>
    <w:rsid w:val="00561161"/>
    <w:rsid w:val="00564DD7"/>
    <w:rsid w:val="005714A6"/>
    <w:rsid w:val="00574508"/>
    <w:rsid w:val="005849CB"/>
    <w:rsid w:val="005914DC"/>
    <w:rsid w:val="0059332A"/>
    <w:rsid w:val="005B2394"/>
    <w:rsid w:val="005E46A0"/>
    <w:rsid w:val="005F102E"/>
    <w:rsid w:val="005F7FFD"/>
    <w:rsid w:val="00625FDD"/>
    <w:rsid w:val="00630BD7"/>
    <w:rsid w:val="0063233E"/>
    <w:rsid w:val="006341F0"/>
    <w:rsid w:val="00643312"/>
    <w:rsid w:val="006557E0"/>
    <w:rsid w:val="0065796A"/>
    <w:rsid w:val="006673DD"/>
    <w:rsid w:val="00670CB3"/>
    <w:rsid w:val="00674D76"/>
    <w:rsid w:val="00675DF2"/>
    <w:rsid w:val="00693953"/>
    <w:rsid w:val="006A59FE"/>
    <w:rsid w:val="006A7F6B"/>
    <w:rsid w:val="006D3F6D"/>
    <w:rsid w:val="006D5711"/>
    <w:rsid w:val="006D690A"/>
    <w:rsid w:val="006F4CCB"/>
    <w:rsid w:val="007067DB"/>
    <w:rsid w:val="0072517B"/>
    <w:rsid w:val="00730C4D"/>
    <w:rsid w:val="00732B0B"/>
    <w:rsid w:val="00732CF9"/>
    <w:rsid w:val="00753FC4"/>
    <w:rsid w:val="00776F91"/>
    <w:rsid w:val="00784C83"/>
    <w:rsid w:val="00790276"/>
    <w:rsid w:val="007920D1"/>
    <w:rsid w:val="007B52AC"/>
    <w:rsid w:val="007B59B8"/>
    <w:rsid w:val="007C6F60"/>
    <w:rsid w:val="007C7BEF"/>
    <w:rsid w:val="007D3A2E"/>
    <w:rsid w:val="007E4ACA"/>
    <w:rsid w:val="007E7172"/>
    <w:rsid w:val="007E7F55"/>
    <w:rsid w:val="007F505E"/>
    <w:rsid w:val="00801A34"/>
    <w:rsid w:val="00806B5A"/>
    <w:rsid w:val="00810E15"/>
    <w:rsid w:val="00811E4A"/>
    <w:rsid w:val="00816C80"/>
    <w:rsid w:val="008279A9"/>
    <w:rsid w:val="00832166"/>
    <w:rsid w:val="0083260B"/>
    <w:rsid w:val="008455AE"/>
    <w:rsid w:val="00846DE7"/>
    <w:rsid w:val="00860FCB"/>
    <w:rsid w:val="0086499E"/>
    <w:rsid w:val="00874706"/>
    <w:rsid w:val="0087693D"/>
    <w:rsid w:val="008800D6"/>
    <w:rsid w:val="008811B7"/>
    <w:rsid w:val="00882A3F"/>
    <w:rsid w:val="008A4AA2"/>
    <w:rsid w:val="008A6F7B"/>
    <w:rsid w:val="008B55D6"/>
    <w:rsid w:val="008C59C2"/>
    <w:rsid w:val="008C79FF"/>
    <w:rsid w:val="008D7990"/>
    <w:rsid w:val="008E32FE"/>
    <w:rsid w:val="008E48FF"/>
    <w:rsid w:val="008F7D10"/>
    <w:rsid w:val="00921A9D"/>
    <w:rsid w:val="00930C3A"/>
    <w:rsid w:val="00955C9B"/>
    <w:rsid w:val="009578CC"/>
    <w:rsid w:val="00965917"/>
    <w:rsid w:val="009673FB"/>
    <w:rsid w:val="009679B4"/>
    <w:rsid w:val="00972A61"/>
    <w:rsid w:val="00974BC0"/>
    <w:rsid w:val="00980815"/>
    <w:rsid w:val="009B0346"/>
    <w:rsid w:val="009B13E9"/>
    <w:rsid w:val="009C5B14"/>
    <w:rsid w:val="009C5E1A"/>
    <w:rsid w:val="009D28C7"/>
    <w:rsid w:val="009F0B5E"/>
    <w:rsid w:val="00A26C1B"/>
    <w:rsid w:val="00A64DAF"/>
    <w:rsid w:val="00A70F58"/>
    <w:rsid w:val="00A74751"/>
    <w:rsid w:val="00A77BB3"/>
    <w:rsid w:val="00A97DB1"/>
    <w:rsid w:val="00AD0E72"/>
    <w:rsid w:val="00AD5A74"/>
    <w:rsid w:val="00AF27AF"/>
    <w:rsid w:val="00B067DA"/>
    <w:rsid w:val="00B10248"/>
    <w:rsid w:val="00B11BB1"/>
    <w:rsid w:val="00B13267"/>
    <w:rsid w:val="00B244B4"/>
    <w:rsid w:val="00B54E4E"/>
    <w:rsid w:val="00B556A5"/>
    <w:rsid w:val="00B558BB"/>
    <w:rsid w:val="00B577EA"/>
    <w:rsid w:val="00B62081"/>
    <w:rsid w:val="00B72174"/>
    <w:rsid w:val="00B733EE"/>
    <w:rsid w:val="00B77BE3"/>
    <w:rsid w:val="00B800C3"/>
    <w:rsid w:val="00B85451"/>
    <w:rsid w:val="00B929BC"/>
    <w:rsid w:val="00BA1E58"/>
    <w:rsid w:val="00BB47F5"/>
    <w:rsid w:val="00BB57F8"/>
    <w:rsid w:val="00BC2A11"/>
    <w:rsid w:val="00BC45FE"/>
    <w:rsid w:val="00BE2E1B"/>
    <w:rsid w:val="00BF2EAA"/>
    <w:rsid w:val="00BF6974"/>
    <w:rsid w:val="00C10E02"/>
    <w:rsid w:val="00C12F24"/>
    <w:rsid w:val="00C31654"/>
    <w:rsid w:val="00C556C7"/>
    <w:rsid w:val="00C570B3"/>
    <w:rsid w:val="00C573B3"/>
    <w:rsid w:val="00C62D93"/>
    <w:rsid w:val="00C650A4"/>
    <w:rsid w:val="00C934E9"/>
    <w:rsid w:val="00C93DEB"/>
    <w:rsid w:val="00C93FDD"/>
    <w:rsid w:val="00CA41C5"/>
    <w:rsid w:val="00CA4562"/>
    <w:rsid w:val="00CA71F7"/>
    <w:rsid w:val="00CB3EBD"/>
    <w:rsid w:val="00CB608C"/>
    <w:rsid w:val="00CC0291"/>
    <w:rsid w:val="00CC1DC3"/>
    <w:rsid w:val="00CD3029"/>
    <w:rsid w:val="00CD4244"/>
    <w:rsid w:val="00CE74A4"/>
    <w:rsid w:val="00CF35AF"/>
    <w:rsid w:val="00D024CC"/>
    <w:rsid w:val="00D04CCC"/>
    <w:rsid w:val="00D10F6D"/>
    <w:rsid w:val="00D24D20"/>
    <w:rsid w:val="00D26D40"/>
    <w:rsid w:val="00D623B9"/>
    <w:rsid w:val="00D63C34"/>
    <w:rsid w:val="00D72AE0"/>
    <w:rsid w:val="00D73FF4"/>
    <w:rsid w:val="00D95581"/>
    <w:rsid w:val="00DB54EF"/>
    <w:rsid w:val="00DB6F6A"/>
    <w:rsid w:val="00DC6D25"/>
    <w:rsid w:val="00E06394"/>
    <w:rsid w:val="00E1380E"/>
    <w:rsid w:val="00E20E61"/>
    <w:rsid w:val="00E24C3F"/>
    <w:rsid w:val="00E277F6"/>
    <w:rsid w:val="00E33408"/>
    <w:rsid w:val="00E41C6E"/>
    <w:rsid w:val="00E47A40"/>
    <w:rsid w:val="00E555E5"/>
    <w:rsid w:val="00E7205F"/>
    <w:rsid w:val="00E73B79"/>
    <w:rsid w:val="00E75665"/>
    <w:rsid w:val="00E76B90"/>
    <w:rsid w:val="00E809D0"/>
    <w:rsid w:val="00E87D16"/>
    <w:rsid w:val="00E96793"/>
    <w:rsid w:val="00E97707"/>
    <w:rsid w:val="00EA2273"/>
    <w:rsid w:val="00EA33DC"/>
    <w:rsid w:val="00EA4C61"/>
    <w:rsid w:val="00EB0449"/>
    <w:rsid w:val="00EC1456"/>
    <w:rsid w:val="00EC1B43"/>
    <w:rsid w:val="00EE6232"/>
    <w:rsid w:val="00EF10E8"/>
    <w:rsid w:val="00EF188E"/>
    <w:rsid w:val="00F0415E"/>
    <w:rsid w:val="00F31A58"/>
    <w:rsid w:val="00F339DE"/>
    <w:rsid w:val="00F33C4E"/>
    <w:rsid w:val="00F460D2"/>
    <w:rsid w:val="00F558F6"/>
    <w:rsid w:val="00F57B4A"/>
    <w:rsid w:val="00F9131E"/>
    <w:rsid w:val="00F92F31"/>
    <w:rsid w:val="00F92FCF"/>
    <w:rsid w:val="00F97368"/>
    <w:rsid w:val="00FA798B"/>
    <w:rsid w:val="00FB1FF2"/>
    <w:rsid w:val="00FB406E"/>
    <w:rsid w:val="00FB6092"/>
    <w:rsid w:val="00FE2EA9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F878"/>
  <w15:docId w15:val="{C1A0F6E1-B56D-4A58-A183-B608D488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C7"/>
  </w:style>
  <w:style w:type="paragraph" w:styleId="Heading1">
    <w:name w:val="heading 1"/>
    <w:basedOn w:val="Normal"/>
    <w:next w:val="Normal"/>
    <w:link w:val="Heading1Char"/>
    <w:uiPriority w:val="9"/>
    <w:qFormat/>
    <w:rsid w:val="00495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8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556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B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B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6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hi-IN"/>
    </w:rPr>
  </w:style>
  <w:style w:type="paragraph" w:styleId="Header">
    <w:name w:val="header"/>
    <w:basedOn w:val="Normal"/>
    <w:link w:val="HeaderChar"/>
    <w:uiPriority w:val="99"/>
    <w:rsid w:val="00C556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556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556C7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5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3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1380E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30C3A"/>
    <w:pPr>
      <w:tabs>
        <w:tab w:val="left" w:pos="851"/>
        <w:tab w:val="right" w:leader="dot" w:pos="9781"/>
      </w:tabs>
      <w:spacing w:after="100"/>
      <w:ind w:left="1500" w:hanging="15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30C3A"/>
    <w:pPr>
      <w:tabs>
        <w:tab w:val="left" w:pos="880"/>
        <w:tab w:val="right" w:leader="dot" w:pos="9781"/>
      </w:tabs>
      <w:spacing w:after="100"/>
      <w:jc w:val="both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F558F6"/>
    <w:pPr>
      <w:tabs>
        <w:tab w:val="left" w:pos="1620"/>
        <w:tab w:val="right" w:leader="dot" w:pos="9781"/>
      </w:tabs>
      <w:spacing w:after="100"/>
      <w:ind w:left="900"/>
      <w:jc w:val="both"/>
    </w:pPr>
    <w:rPr>
      <w:rFonts w:ascii="Maiandra GD" w:hAnsi="Maiandra GD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380E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0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E138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1380E"/>
    <w:pPr>
      <w:spacing w:after="0"/>
    </w:pPr>
  </w:style>
  <w:style w:type="paragraph" w:styleId="ListParagraph">
    <w:name w:val="List Paragraph"/>
    <w:basedOn w:val="Normal"/>
    <w:uiPriority w:val="34"/>
    <w:qFormat/>
    <w:rsid w:val="00E138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13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Columns4">
    <w:name w:val="Table Columns 4"/>
    <w:basedOn w:val="TableNormal"/>
    <w:rsid w:val="005B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PlainText">
    <w:name w:val="Plain Text"/>
    <w:basedOn w:val="Normal"/>
    <w:link w:val="PlainTextChar"/>
    <w:rsid w:val="00974B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74BC0"/>
    <w:rPr>
      <w:rFonts w:ascii="Courier New" w:eastAsia="Times New Roman" w:hAnsi="Courier New" w:cs="Courier New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7693D"/>
    <w:rPr>
      <w:color w:val="00000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0C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C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0C3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00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B52"/>
  </w:style>
  <w:style w:type="paragraph" w:styleId="TOC4">
    <w:name w:val="toc 4"/>
    <w:basedOn w:val="Normal"/>
    <w:next w:val="Normal"/>
    <w:autoRedefine/>
    <w:uiPriority w:val="39"/>
    <w:unhideWhenUsed/>
    <w:rsid w:val="00EB0449"/>
    <w:pPr>
      <w:spacing w:after="100" w:line="259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EB0449"/>
    <w:pPr>
      <w:spacing w:after="100" w:line="259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EB0449"/>
    <w:pPr>
      <w:spacing w:after="100" w:line="259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EB0449"/>
    <w:pPr>
      <w:spacing w:after="100" w:line="259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EB0449"/>
    <w:pPr>
      <w:spacing w:after="100" w:line="259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EB0449"/>
    <w:pPr>
      <w:spacing w:after="100" w:line="259" w:lineRule="auto"/>
      <w:ind w:left="1760"/>
    </w:pPr>
    <w:rPr>
      <w:rFonts w:eastAsiaTheme="minorEastAsia"/>
      <w:lang w:val="en-US"/>
    </w:rPr>
  </w:style>
  <w:style w:type="paragraph" w:styleId="NoSpacing">
    <w:name w:val="No Spacing"/>
    <w:link w:val="NoSpacingChar"/>
    <w:uiPriority w:val="1"/>
    <w:qFormat/>
    <w:rsid w:val="002C414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4148"/>
    <w:rPr>
      <w:rFonts w:eastAsiaTheme="minorEastAsia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B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B5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wakl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17EE-479F-44FD-8A42-CE896674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Noor Hamdan</dc:creator>
  <cp:lastModifiedBy>mdnoor84</cp:lastModifiedBy>
  <cp:revision>8</cp:revision>
  <cp:lastPrinted>2016-11-14T04:06:00Z</cp:lastPrinted>
  <dcterms:created xsi:type="dcterms:W3CDTF">2022-09-26T00:28:00Z</dcterms:created>
  <dcterms:modified xsi:type="dcterms:W3CDTF">2023-07-13T13:59:00Z</dcterms:modified>
</cp:coreProperties>
</file>